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A96619" w14:paraId="7331F600" w14:textId="77777777" w:rsidTr="005F034E">
        <w:trPr>
          <w:trHeight w:val="510"/>
        </w:trPr>
        <w:tc>
          <w:tcPr>
            <w:tcW w:w="5000" w:type="pct"/>
            <w:gridSpan w:val="3"/>
            <w:vAlign w:val="center"/>
          </w:tcPr>
          <w:p w14:paraId="13583567" w14:textId="77777777" w:rsidR="00A96619" w:rsidRDefault="00F8331B" w:rsidP="00A9661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="00BC79B6">
              <w:rPr>
                <w:b/>
                <w:bCs/>
              </w:rPr>
              <w:t>raag</w:t>
            </w:r>
            <w:r>
              <w:rPr>
                <w:b/>
                <w:bCs/>
              </w:rPr>
              <w:t xml:space="preserve"> </w:t>
            </w:r>
            <w:r w:rsidR="00B723B5">
              <w:rPr>
                <w:b/>
                <w:bCs/>
              </w:rPr>
              <w:t xml:space="preserve">2 – </w:t>
            </w:r>
            <w:r w:rsidR="00A96619">
              <w:rPr>
                <w:b/>
                <w:bCs/>
              </w:rPr>
              <w:t>VERZAMELINGENLEER</w:t>
            </w:r>
          </w:p>
          <w:p w14:paraId="196FDB04" w14:textId="047A8BB0" w:rsidR="00FE13A2" w:rsidRDefault="00FE13A2" w:rsidP="00A96619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B2AFE" w14:paraId="6A0115B7" w14:textId="77777777" w:rsidTr="005F034E">
        <w:trPr>
          <w:trHeight w:val="510"/>
        </w:trPr>
        <w:tc>
          <w:tcPr>
            <w:tcW w:w="4371" w:type="pct"/>
            <w:gridSpan w:val="2"/>
          </w:tcPr>
          <w:p w14:paraId="35D2F9C9" w14:textId="7E684C45" w:rsidR="00AC0164" w:rsidRPr="006D7B9E" w:rsidRDefault="00AC0164" w:rsidP="005F034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</w:t>
            </w:r>
            <w:r w:rsidR="00A9139C">
              <w:rPr>
                <w:b/>
                <w:bCs/>
              </w:rPr>
              <w:t>alle leerlingen van klas II.15</w:t>
            </w:r>
            <w:r w:rsidR="006D7B9E">
              <w:rPr>
                <w:b/>
                <w:bCs/>
              </w:rPr>
              <w:br/>
            </w:r>
            <w:r w:rsidR="006D7B9E"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4965F3AB" w14:textId="6C1926C2" w:rsidR="00AC0164" w:rsidRPr="005E0B4A" w:rsidRDefault="00AC0164" w:rsidP="005F034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</w:t>
            </w:r>
            <w:r w:rsidR="00A9139C">
              <w:rPr>
                <w:b/>
                <w:bCs/>
              </w:rPr>
              <w:t>leerlingen die voetballen.</w:t>
            </w:r>
            <w:r w:rsidR="00A9139C">
              <w:rPr>
                <w:b/>
                <w:bCs/>
              </w:rPr>
              <w:br/>
            </w:r>
            <w:r w:rsidR="005E0B4A"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A={Emma, Louis, Jef}</m:t>
              </m:r>
            </m:oMath>
          </w:p>
          <w:p w14:paraId="098E243D" w14:textId="1BF0E2A1" w:rsidR="00A9139C" w:rsidRPr="005E0B4A" w:rsidRDefault="00AC0164" w:rsidP="005F034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</w:t>
            </w:r>
            <w:r w:rsidR="00A9139C">
              <w:rPr>
                <w:b/>
                <w:bCs/>
              </w:rPr>
              <w:t>leerlingen die zwemmen.</w:t>
            </w:r>
            <w:r w:rsidR="00A9139C">
              <w:rPr>
                <w:b/>
                <w:bCs/>
              </w:rPr>
              <w:br/>
            </w:r>
            <w:r w:rsidR="005E0B4A"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B={Louis, Jef, Sophie, Eline}</m:t>
              </m:r>
            </m:oMath>
          </w:p>
          <w:p w14:paraId="19CF4A9F" w14:textId="03330199" w:rsidR="00AC0164" w:rsidRPr="005E0B4A" w:rsidRDefault="00AC0164" w:rsidP="005F034E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</w:t>
            </w:r>
            <w:r w:rsidR="00A9139C">
              <w:rPr>
                <w:b/>
                <w:bCs/>
              </w:rPr>
              <w:t>leerlingen die basketten.</w:t>
            </w:r>
            <w:r w:rsidR="00A9139C">
              <w:rPr>
                <w:b/>
                <w:bCs/>
              </w:rPr>
              <w:br/>
            </w:r>
            <w:r w:rsidR="005E0B4A"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C={Jef, Sophie, Marie}</m:t>
              </m:r>
            </m:oMath>
          </w:p>
        </w:tc>
        <w:tc>
          <w:tcPr>
            <w:tcW w:w="629" w:type="pct"/>
          </w:tcPr>
          <w:p w14:paraId="406E7EBE" w14:textId="73AC64C6" w:rsidR="005B2AFE" w:rsidRDefault="005B2AFE" w:rsidP="005F034E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……... / </w:t>
            </w:r>
            <w:r w:rsidR="006E382E">
              <w:rPr>
                <w:b/>
                <w:bCs/>
              </w:rPr>
              <w:t>6</w:t>
            </w:r>
          </w:p>
        </w:tc>
      </w:tr>
      <w:tr w:rsidR="00F26F23" w14:paraId="5460298A" w14:textId="77777777" w:rsidTr="005F034E">
        <w:trPr>
          <w:trHeight w:val="510"/>
        </w:trPr>
        <w:tc>
          <w:tcPr>
            <w:tcW w:w="4371" w:type="pct"/>
            <w:gridSpan w:val="2"/>
            <w:vAlign w:val="center"/>
          </w:tcPr>
          <w:p w14:paraId="0EF45D42" w14:textId="03E3F8F5" w:rsidR="00F26F23" w:rsidRPr="00F26F23" w:rsidRDefault="00A10904" w:rsidP="00A96619">
            <w:pPr>
              <w:pStyle w:val="Lijstalinea"/>
              <w:numPr>
                <w:ilvl w:val="0"/>
                <w:numId w:val="26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4FAA53DD" w14:textId="2CDA1E2A" w:rsidR="00F26F23" w:rsidRPr="00F26F23" w:rsidRDefault="00F26F23" w:rsidP="00A96619">
            <w:pPr>
              <w:spacing w:line="276" w:lineRule="auto"/>
              <w:jc w:val="right"/>
            </w:pPr>
            <w:r>
              <w:t xml:space="preserve">……… / </w:t>
            </w:r>
            <w:r w:rsidR="005E0B4A">
              <w:t>2</w:t>
            </w:r>
          </w:p>
        </w:tc>
      </w:tr>
      <w:tr w:rsidR="00EF164C" w14:paraId="3F8B7F57" w14:textId="77777777" w:rsidTr="005F034E">
        <w:trPr>
          <w:trHeight w:val="567"/>
        </w:trPr>
        <w:tc>
          <w:tcPr>
            <w:tcW w:w="2500" w:type="pct"/>
            <w:vAlign w:val="center"/>
          </w:tcPr>
          <w:p w14:paraId="347AE8D3" w14:textId="3D51BD65" w:rsidR="00EF164C" w:rsidRPr="00EF164C" w:rsidRDefault="00324094" w:rsidP="00A96619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Emma</m:t>
              </m:r>
            </m:oMath>
            <w:r w:rsidR="00E170A5">
              <w:t xml:space="preserve"> </w:t>
            </w:r>
            <w:r w:rsidR="00EF164C">
              <w:t xml:space="preserve">……… </w:t>
            </w:r>
            <m:oMath>
              <m: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71114B87" w14:textId="45B102BD" w:rsidR="00EF164C" w:rsidRPr="00EF164C" w:rsidRDefault="00EF164C" w:rsidP="00A96619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{Sophie, Marie}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C</m:t>
              </m:r>
            </m:oMath>
          </w:p>
        </w:tc>
      </w:tr>
      <w:tr w:rsidR="00F26F23" w14:paraId="7BD72DD2" w14:textId="77777777" w:rsidTr="005F034E">
        <w:trPr>
          <w:trHeight w:val="510"/>
        </w:trPr>
        <w:tc>
          <w:tcPr>
            <w:tcW w:w="4371" w:type="pct"/>
            <w:gridSpan w:val="2"/>
            <w:vAlign w:val="center"/>
          </w:tcPr>
          <w:p w14:paraId="050427CB" w14:textId="36730C95" w:rsidR="00F26F23" w:rsidRPr="00F26F23" w:rsidRDefault="00A10904" w:rsidP="00A96619">
            <w:pPr>
              <w:pStyle w:val="Lijstalinea"/>
              <w:numPr>
                <w:ilvl w:val="0"/>
                <w:numId w:val="26"/>
              </w:numPr>
              <w:spacing w:line="276" w:lineRule="auto"/>
            </w:pPr>
            <w:r>
              <w:t xml:space="preserve">Teken </w:t>
            </w:r>
            <w:r w:rsidR="00044D1F">
              <w:t>een</w:t>
            </w:r>
            <w:r>
              <w:t xml:space="preserve"> venndiagram van de </w:t>
            </w:r>
            <w:r w:rsidR="00044D1F">
              <w:t>gegeven verzamelingen.</w:t>
            </w:r>
          </w:p>
        </w:tc>
        <w:tc>
          <w:tcPr>
            <w:tcW w:w="629" w:type="pct"/>
            <w:vAlign w:val="center"/>
          </w:tcPr>
          <w:p w14:paraId="0B7753D1" w14:textId="6915D952" w:rsidR="00F26F23" w:rsidRPr="00F26F23" w:rsidRDefault="00F26F23" w:rsidP="00A96619">
            <w:pPr>
              <w:spacing w:line="276" w:lineRule="auto"/>
              <w:jc w:val="right"/>
            </w:pPr>
            <w:r w:rsidRPr="00F26F23">
              <w:t xml:space="preserve">……... / </w:t>
            </w:r>
            <w:r w:rsidR="005E0B4A">
              <w:t>2</w:t>
            </w:r>
          </w:p>
        </w:tc>
      </w:tr>
      <w:tr w:rsidR="00F26F23" w14:paraId="40A150BE" w14:textId="77777777" w:rsidTr="005F034E">
        <w:trPr>
          <w:trHeight w:val="4535"/>
        </w:trPr>
        <w:tc>
          <w:tcPr>
            <w:tcW w:w="5000" w:type="pct"/>
            <w:gridSpan w:val="3"/>
            <w:vAlign w:val="center"/>
          </w:tcPr>
          <w:p w14:paraId="68C074B4" w14:textId="77777777" w:rsidR="00F26F23" w:rsidRDefault="00F26F23" w:rsidP="00A96619">
            <w:pPr>
              <w:spacing w:line="276" w:lineRule="auto"/>
            </w:pPr>
          </w:p>
          <w:p w14:paraId="46EE3272" w14:textId="77777777" w:rsidR="005F034E" w:rsidRDefault="005F034E" w:rsidP="00A96619">
            <w:pPr>
              <w:spacing w:line="276" w:lineRule="auto"/>
            </w:pPr>
          </w:p>
          <w:p w14:paraId="0905DAA3" w14:textId="77777777" w:rsidR="005F034E" w:rsidRPr="00211068" w:rsidRDefault="005F034E" w:rsidP="00A96619">
            <w:pPr>
              <w:spacing w:line="276" w:lineRule="auto"/>
            </w:pPr>
          </w:p>
        </w:tc>
      </w:tr>
      <w:tr w:rsidR="00F26F23" w14:paraId="660A8F17" w14:textId="77777777" w:rsidTr="005F034E">
        <w:trPr>
          <w:trHeight w:val="510"/>
        </w:trPr>
        <w:tc>
          <w:tcPr>
            <w:tcW w:w="4371" w:type="pct"/>
            <w:gridSpan w:val="2"/>
            <w:vAlign w:val="center"/>
          </w:tcPr>
          <w:p w14:paraId="2242F0E7" w14:textId="6D2AE697" w:rsidR="00F26F23" w:rsidRPr="00F26F23" w:rsidRDefault="00A10904" w:rsidP="00A96619">
            <w:pPr>
              <w:pStyle w:val="Lijstalinea"/>
              <w:numPr>
                <w:ilvl w:val="0"/>
                <w:numId w:val="26"/>
              </w:numPr>
              <w:spacing w:line="276" w:lineRule="auto"/>
            </w:pPr>
            <w:r>
              <w:t xml:space="preserve">Kleur </w:t>
            </w:r>
            <w:r w:rsidR="00617D8C">
              <w:t>de plaats in het venndiagram waar je leerlingen vindt die voetballen en zwemmen.</w:t>
            </w:r>
          </w:p>
        </w:tc>
        <w:tc>
          <w:tcPr>
            <w:tcW w:w="629" w:type="pct"/>
            <w:vAlign w:val="center"/>
          </w:tcPr>
          <w:p w14:paraId="7D20953F" w14:textId="3BEA9510" w:rsidR="00F26F23" w:rsidRPr="00F26F23" w:rsidRDefault="00F26F23" w:rsidP="00A96619">
            <w:pPr>
              <w:spacing w:line="276" w:lineRule="auto"/>
              <w:jc w:val="right"/>
            </w:pPr>
            <w:r w:rsidRPr="00F26F23">
              <w:t xml:space="preserve">……... / </w:t>
            </w:r>
            <w:r w:rsidR="00617D8C">
              <w:t>1</w:t>
            </w:r>
          </w:p>
        </w:tc>
      </w:tr>
      <w:tr w:rsidR="00F26F23" w14:paraId="2416F906" w14:textId="77777777" w:rsidTr="005F034E">
        <w:trPr>
          <w:trHeight w:val="510"/>
        </w:trPr>
        <w:tc>
          <w:tcPr>
            <w:tcW w:w="4371" w:type="pct"/>
            <w:gridSpan w:val="2"/>
            <w:vAlign w:val="center"/>
          </w:tcPr>
          <w:p w14:paraId="4F1F9BA5" w14:textId="4DF92A51" w:rsidR="00F26F23" w:rsidRPr="00F26F23" w:rsidRDefault="00A10904" w:rsidP="00A96619">
            <w:pPr>
              <w:pStyle w:val="Lijstalinea"/>
              <w:numPr>
                <w:ilvl w:val="0"/>
                <w:numId w:val="26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0AA2D6CC" w14:textId="7D520DAF" w:rsidR="00F26F23" w:rsidRPr="00F26F23" w:rsidRDefault="00F26F23" w:rsidP="00A96619">
            <w:pPr>
              <w:spacing w:line="276" w:lineRule="auto"/>
              <w:jc w:val="right"/>
            </w:pPr>
            <w:r w:rsidRPr="00F26F23">
              <w:t xml:space="preserve">……... / </w:t>
            </w:r>
            <w:r w:rsidR="00617D8C">
              <w:t>1</w:t>
            </w:r>
          </w:p>
        </w:tc>
      </w:tr>
      <w:tr w:rsidR="00F26F23" w14:paraId="07ADC911" w14:textId="77777777" w:rsidTr="005F034E">
        <w:trPr>
          <w:trHeight w:val="567"/>
        </w:trPr>
        <w:tc>
          <w:tcPr>
            <w:tcW w:w="5000" w:type="pct"/>
            <w:gridSpan w:val="3"/>
            <w:vAlign w:val="center"/>
          </w:tcPr>
          <w:p w14:paraId="205C1567" w14:textId="580759BB" w:rsidR="00A96619" w:rsidRPr="00617D8C" w:rsidRDefault="00A96619" w:rsidP="00A96619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A∩B=</m:t>
              </m:r>
            </m:oMath>
            <w:r w:rsidR="00617D8C">
              <w:rPr>
                <w:rFonts w:eastAsiaTheme="minorEastAsia"/>
              </w:rPr>
              <w:t xml:space="preserve"> ……………………………………………………………………………………………………………………..</w:t>
            </w:r>
          </w:p>
        </w:tc>
      </w:tr>
    </w:tbl>
    <w:p w14:paraId="6596B33D" w14:textId="77777777" w:rsidR="008B0A99" w:rsidRDefault="008B0A99" w:rsidP="00A10904"/>
    <w:p w14:paraId="65B01E3C" w14:textId="77777777" w:rsidR="00FC2875" w:rsidRDefault="00FC2875" w:rsidP="00A10904"/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FC2875" w14:paraId="27D69206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71D81D79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2 – VERZAMELINGENLEER</w:t>
            </w:r>
          </w:p>
          <w:p w14:paraId="0AEFAD43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C2875" w14:paraId="0F02D8FA" w14:textId="77777777" w:rsidTr="0044002F">
        <w:trPr>
          <w:trHeight w:val="510"/>
        </w:trPr>
        <w:tc>
          <w:tcPr>
            <w:tcW w:w="4371" w:type="pct"/>
            <w:gridSpan w:val="2"/>
          </w:tcPr>
          <w:p w14:paraId="6DACA9DF" w14:textId="77777777" w:rsidR="00FC2875" w:rsidRPr="006D7B9E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alle leerlingen van klas II.15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13FDCAF9" w14:textId="51C06DAC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leerlingen die </w:t>
            </w:r>
            <w:r w:rsidR="00E170A5">
              <w:rPr>
                <w:b/>
                <w:bCs/>
              </w:rPr>
              <w:t>een hond hebben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Sophie, Eline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0A6068C9" w14:textId="40019A9E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leerlingen die </w:t>
            </w:r>
            <w:r w:rsidR="00E170A5">
              <w:rPr>
                <w:b/>
                <w:bCs/>
              </w:rPr>
              <w:t>een kat hebben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Maarten, Sophie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2FA08E95" w14:textId="21FAA6F0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leerlingen die </w:t>
            </w:r>
            <w:r w:rsidR="00E170A5">
              <w:rPr>
                <w:b/>
                <w:bCs/>
              </w:rPr>
              <w:t>een vis hebben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Louis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</w:tc>
        <w:tc>
          <w:tcPr>
            <w:tcW w:w="629" w:type="pct"/>
          </w:tcPr>
          <w:p w14:paraId="3D8AC05F" w14:textId="77777777" w:rsidR="00FC2875" w:rsidRDefault="00FC2875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FC2875" w14:paraId="304EB275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7B4AA7D6" w14:textId="77777777" w:rsidR="00FC2875" w:rsidRPr="00F26F23" w:rsidRDefault="00FC2875" w:rsidP="00FC2875">
            <w:pPr>
              <w:pStyle w:val="Lijstalinea"/>
              <w:numPr>
                <w:ilvl w:val="0"/>
                <w:numId w:val="27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7A15C5B5" w14:textId="77777777" w:rsidR="00FC2875" w:rsidRPr="00F26F23" w:rsidRDefault="00FC2875" w:rsidP="0044002F">
            <w:pPr>
              <w:spacing w:line="276" w:lineRule="auto"/>
              <w:jc w:val="right"/>
            </w:pPr>
            <w:r>
              <w:t>……… / 2</w:t>
            </w:r>
          </w:p>
        </w:tc>
      </w:tr>
      <w:tr w:rsidR="00FC2875" w14:paraId="4821C655" w14:textId="77777777" w:rsidTr="0044002F">
        <w:trPr>
          <w:trHeight w:val="567"/>
        </w:trPr>
        <w:tc>
          <w:tcPr>
            <w:tcW w:w="2500" w:type="pct"/>
            <w:vAlign w:val="center"/>
          </w:tcPr>
          <w:p w14:paraId="5620F62A" w14:textId="5251E431" w:rsidR="00FC2875" w:rsidRPr="00EF164C" w:rsidRDefault="00FC2875" w:rsidP="0044002F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Louis</m:t>
              </m:r>
            </m:oMath>
            <w:r>
              <w:t xml:space="preserve"> ……… </w:t>
            </w:r>
            <m:oMath>
              <m: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499083EC" w14:textId="2364472D" w:rsidR="00FC2875" w:rsidRPr="00EF164C" w:rsidRDefault="00FC2875" w:rsidP="0044002F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{Sophie}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C</m:t>
              </m:r>
            </m:oMath>
          </w:p>
        </w:tc>
      </w:tr>
      <w:tr w:rsidR="00FC2875" w14:paraId="6497A62A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52C27D4D" w14:textId="77777777" w:rsidR="00FC2875" w:rsidRPr="00F26F23" w:rsidRDefault="00FC2875" w:rsidP="00FC2875">
            <w:pPr>
              <w:pStyle w:val="Lijstalinea"/>
              <w:numPr>
                <w:ilvl w:val="0"/>
                <w:numId w:val="27"/>
              </w:numPr>
              <w:spacing w:line="276" w:lineRule="auto"/>
            </w:pPr>
            <w:r>
              <w:t>Teken een venndiagram van de gegeven verzamelingen.</w:t>
            </w:r>
          </w:p>
        </w:tc>
        <w:tc>
          <w:tcPr>
            <w:tcW w:w="629" w:type="pct"/>
            <w:vAlign w:val="center"/>
          </w:tcPr>
          <w:p w14:paraId="0A4DC553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2</w:t>
            </w:r>
          </w:p>
        </w:tc>
      </w:tr>
      <w:tr w:rsidR="00FC2875" w14:paraId="47392EEC" w14:textId="77777777" w:rsidTr="0044002F">
        <w:trPr>
          <w:trHeight w:val="4535"/>
        </w:trPr>
        <w:tc>
          <w:tcPr>
            <w:tcW w:w="5000" w:type="pct"/>
            <w:gridSpan w:val="3"/>
            <w:vAlign w:val="center"/>
          </w:tcPr>
          <w:p w14:paraId="28CE8F1F" w14:textId="77777777" w:rsidR="00FC2875" w:rsidRDefault="00FC2875" w:rsidP="0044002F">
            <w:pPr>
              <w:spacing w:line="276" w:lineRule="auto"/>
            </w:pPr>
          </w:p>
          <w:p w14:paraId="17556764" w14:textId="77777777" w:rsidR="00FC2875" w:rsidRDefault="00FC2875" w:rsidP="0044002F">
            <w:pPr>
              <w:spacing w:line="276" w:lineRule="auto"/>
            </w:pPr>
          </w:p>
          <w:p w14:paraId="426C139C" w14:textId="77777777" w:rsidR="00FC2875" w:rsidRPr="00211068" w:rsidRDefault="00FC2875" w:rsidP="0044002F">
            <w:pPr>
              <w:spacing w:line="276" w:lineRule="auto"/>
            </w:pPr>
          </w:p>
        </w:tc>
      </w:tr>
      <w:tr w:rsidR="00FC2875" w14:paraId="6DCE4F74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77C9F91C" w14:textId="08DED562" w:rsidR="00FC2875" w:rsidRPr="00F26F23" w:rsidRDefault="00FC2875" w:rsidP="00FC2875">
            <w:pPr>
              <w:pStyle w:val="Lijstalinea"/>
              <w:numPr>
                <w:ilvl w:val="0"/>
                <w:numId w:val="27"/>
              </w:numPr>
              <w:spacing w:line="276" w:lineRule="auto"/>
            </w:pPr>
            <w:r>
              <w:t xml:space="preserve">Kleur de plaats in het venndiagram waar je leerlingen vindt die </w:t>
            </w:r>
            <w:r w:rsidR="00E170A5">
              <w:t>een hond of een kat hebben</w:t>
            </w:r>
            <w:r>
              <w:t>.</w:t>
            </w:r>
          </w:p>
        </w:tc>
        <w:tc>
          <w:tcPr>
            <w:tcW w:w="629" w:type="pct"/>
            <w:vAlign w:val="center"/>
          </w:tcPr>
          <w:p w14:paraId="1A669E29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6838D96D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1ECAF6B3" w14:textId="77777777" w:rsidR="00FC2875" w:rsidRPr="00F26F23" w:rsidRDefault="00FC2875" w:rsidP="00FC2875">
            <w:pPr>
              <w:pStyle w:val="Lijstalinea"/>
              <w:numPr>
                <w:ilvl w:val="0"/>
                <w:numId w:val="27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6B66F7AF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005D6DC6" w14:textId="77777777" w:rsidTr="0044002F">
        <w:trPr>
          <w:trHeight w:val="567"/>
        </w:trPr>
        <w:tc>
          <w:tcPr>
            <w:tcW w:w="5000" w:type="pct"/>
            <w:gridSpan w:val="3"/>
            <w:vAlign w:val="center"/>
          </w:tcPr>
          <w:p w14:paraId="67FA1751" w14:textId="678C8039" w:rsidR="00FC2875" w:rsidRPr="00617D8C" w:rsidRDefault="00FC2875" w:rsidP="0044002F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</w:rPr>
                <m:t>∪</m:t>
              </m:r>
              <m:r>
                <w:rPr>
                  <w:rFonts w:ascii="Cambria Math" w:hAnsi="Cambria Math"/>
                </w:rPr>
                <m:t>B=</m:t>
              </m:r>
            </m:oMath>
            <w:r>
              <w:rPr>
                <w:rFonts w:eastAsiaTheme="minorEastAsia"/>
              </w:rPr>
              <w:t xml:space="preserve"> ……………………………………………………………………………………………………………………..</w:t>
            </w:r>
          </w:p>
        </w:tc>
      </w:tr>
    </w:tbl>
    <w:p w14:paraId="26A061E4" w14:textId="77777777" w:rsidR="00FC2875" w:rsidRDefault="00FC2875" w:rsidP="00A10904"/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FC2875" w14:paraId="3B21FC5A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4941C204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2 – VERZAMELINGENLEER</w:t>
            </w:r>
          </w:p>
          <w:p w14:paraId="7ABCE173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C2875" w14:paraId="0D7D0FB6" w14:textId="77777777" w:rsidTr="0044002F">
        <w:trPr>
          <w:trHeight w:val="510"/>
        </w:trPr>
        <w:tc>
          <w:tcPr>
            <w:tcW w:w="4371" w:type="pct"/>
            <w:gridSpan w:val="2"/>
          </w:tcPr>
          <w:p w14:paraId="21DAE10A" w14:textId="77777777" w:rsidR="00FC2875" w:rsidRPr="006D7B9E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alle leerlingen van klas II.15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64F7F607" w14:textId="0C95FE7E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leerlingen die </w:t>
            </w:r>
            <w:r w:rsidR="005F3B59">
              <w:rPr>
                <w:b/>
                <w:bCs/>
              </w:rPr>
              <w:t>het liefst appels eten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Jef, Sophie, Eline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17A649A1" w14:textId="2322B256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leerlingen die </w:t>
            </w:r>
            <w:r w:rsidR="005F3B59">
              <w:rPr>
                <w:b/>
                <w:bCs/>
              </w:rPr>
              <w:t>het liefst aardbeien eten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Maarten, Marie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61636C38" w14:textId="4634BE6F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leerlingen die </w:t>
            </w:r>
            <w:r w:rsidR="005F3B59">
              <w:rPr>
                <w:b/>
                <w:bCs/>
              </w:rPr>
              <w:t>het liefst bananen eten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Louis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</w:tc>
        <w:tc>
          <w:tcPr>
            <w:tcW w:w="629" w:type="pct"/>
          </w:tcPr>
          <w:p w14:paraId="3E3B8C2A" w14:textId="77777777" w:rsidR="00FC2875" w:rsidRDefault="00FC2875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FC2875" w14:paraId="5935E0A0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11D0748A" w14:textId="77777777" w:rsidR="00FC2875" w:rsidRPr="00F26F23" w:rsidRDefault="00FC2875" w:rsidP="00FC2875">
            <w:pPr>
              <w:pStyle w:val="Lijstalinea"/>
              <w:numPr>
                <w:ilvl w:val="0"/>
                <w:numId w:val="28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05138730" w14:textId="77777777" w:rsidR="00FC2875" w:rsidRPr="00F26F23" w:rsidRDefault="00FC2875" w:rsidP="0044002F">
            <w:pPr>
              <w:spacing w:line="276" w:lineRule="auto"/>
              <w:jc w:val="right"/>
            </w:pPr>
            <w:r>
              <w:t>……… / 2</w:t>
            </w:r>
          </w:p>
        </w:tc>
      </w:tr>
      <w:tr w:rsidR="00FC2875" w14:paraId="4CB7D1CF" w14:textId="77777777" w:rsidTr="0044002F">
        <w:trPr>
          <w:trHeight w:val="567"/>
        </w:trPr>
        <w:tc>
          <w:tcPr>
            <w:tcW w:w="2500" w:type="pct"/>
            <w:vAlign w:val="center"/>
          </w:tcPr>
          <w:p w14:paraId="02F75011" w14:textId="29AE03F4" w:rsidR="00FC2875" w:rsidRPr="00EF164C" w:rsidRDefault="00FC2875" w:rsidP="0044002F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Maarten</m:t>
              </m:r>
            </m:oMath>
            <w:r>
              <w:t xml:space="preserve"> ……… </w:t>
            </w:r>
            <m:oMath>
              <m: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64C74BE7" w14:textId="00CA09D2" w:rsidR="00FC2875" w:rsidRPr="00EF164C" w:rsidRDefault="00FC2875" w:rsidP="0044002F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</m:t>
              </m:r>
              <m:r>
                <w:rPr>
                  <w:rFonts w:ascii="Cambria Math" w:hAnsi="Cambria Math"/>
                </w:rPr>
                <m:t>Emma</m:t>
              </m:r>
              <m:r>
                <w:rPr>
                  <w:rFonts w:ascii="Cambria Math" w:hAnsi="Cambria Math"/>
                </w:rPr>
                <m:t>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C</m:t>
              </m:r>
            </m:oMath>
          </w:p>
        </w:tc>
      </w:tr>
      <w:tr w:rsidR="00FC2875" w14:paraId="7B7F7305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42F8CA77" w14:textId="77777777" w:rsidR="00FC2875" w:rsidRPr="00F26F23" w:rsidRDefault="00FC2875" w:rsidP="00FC2875">
            <w:pPr>
              <w:pStyle w:val="Lijstalinea"/>
              <w:numPr>
                <w:ilvl w:val="0"/>
                <w:numId w:val="28"/>
              </w:numPr>
              <w:spacing w:line="276" w:lineRule="auto"/>
            </w:pPr>
            <w:r>
              <w:t>Teken een venndiagram van de gegeven verzamelingen.</w:t>
            </w:r>
          </w:p>
        </w:tc>
        <w:tc>
          <w:tcPr>
            <w:tcW w:w="629" w:type="pct"/>
            <w:vAlign w:val="center"/>
          </w:tcPr>
          <w:p w14:paraId="5D7C1005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2</w:t>
            </w:r>
          </w:p>
        </w:tc>
      </w:tr>
      <w:tr w:rsidR="00FC2875" w14:paraId="2AABBBDF" w14:textId="77777777" w:rsidTr="0044002F">
        <w:trPr>
          <w:trHeight w:val="4535"/>
        </w:trPr>
        <w:tc>
          <w:tcPr>
            <w:tcW w:w="5000" w:type="pct"/>
            <w:gridSpan w:val="3"/>
            <w:vAlign w:val="center"/>
          </w:tcPr>
          <w:p w14:paraId="636C7389" w14:textId="77777777" w:rsidR="00FC2875" w:rsidRDefault="00FC2875" w:rsidP="0044002F">
            <w:pPr>
              <w:spacing w:line="276" w:lineRule="auto"/>
            </w:pPr>
          </w:p>
          <w:p w14:paraId="52993E30" w14:textId="77777777" w:rsidR="00FC2875" w:rsidRDefault="00FC2875" w:rsidP="0044002F">
            <w:pPr>
              <w:spacing w:line="276" w:lineRule="auto"/>
            </w:pPr>
          </w:p>
          <w:p w14:paraId="5BF39519" w14:textId="77777777" w:rsidR="00FC2875" w:rsidRPr="00211068" w:rsidRDefault="00FC2875" w:rsidP="0044002F">
            <w:pPr>
              <w:spacing w:line="276" w:lineRule="auto"/>
            </w:pPr>
          </w:p>
        </w:tc>
      </w:tr>
      <w:tr w:rsidR="00FC2875" w14:paraId="780C627A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1953210C" w14:textId="5E64B872" w:rsidR="00FC2875" w:rsidRPr="00F26F23" w:rsidRDefault="00FC2875" w:rsidP="00FC2875">
            <w:pPr>
              <w:pStyle w:val="Lijstalinea"/>
              <w:numPr>
                <w:ilvl w:val="0"/>
                <w:numId w:val="28"/>
              </w:numPr>
              <w:spacing w:line="276" w:lineRule="auto"/>
            </w:pPr>
            <w:r>
              <w:t xml:space="preserve">Kleur de plaats in het venndiagram waar je leerlingen vindt die </w:t>
            </w:r>
            <w:r w:rsidR="00290281">
              <w:t>het liefst aardbeien eten.</w:t>
            </w:r>
          </w:p>
        </w:tc>
        <w:tc>
          <w:tcPr>
            <w:tcW w:w="629" w:type="pct"/>
            <w:vAlign w:val="center"/>
          </w:tcPr>
          <w:p w14:paraId="25278454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0562542F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0E2AEBF8" w14:textId="77777777" w:rsidR="00FC2875" w:rsidRPr="00F26F23" w:rsidRDefault="00FC2875" w:rsidP="00FC2875">
            <w:pPr>
              <w:pStyle w:val="Lijstalinea"/>
              <w:numPr>
                <w:ilvl w:val="0"/>
                <w:numId w:val="28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1FAB3022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5CB178CB" w14:textId="77777777" w:rsidTr="0044002F">
        <w:trPr>
          <w:trHeight w:val="567"/>
        </w:trPr>
        <w:tc>
          <w:tcPr>
            <w:tcW w:w="5000" w:type="pct"/>
            <w:gridSpan w:val="3"/>
            <w:vAlign w:val="center"/>
          </w:tcPr>
          <w:p w14:paraId="28443BA9" w14:textId="659B0642" w:rsidR="00FC2875" w:rsidRPr="00617D8C" w:rsidRDefault="00E170A5" w:rsidP="0044002F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Cambria Math"/>
                </w:rPr>
                <m:t>∩</m:t>
              </m:r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=</m:t>
              </m:r>
            </m:oMath>
            <w:r w:rsidR="00FC2875">
              <w:rPr>
                <w:rFonts w:eastAsiaTheme="minorEastAsia"/>
              </w:rPr>
              <w:t xml:space="preserve"> ……………………………………………………………………………………………………………………..</w:t>
            </w:r>
          </w:p>
        </w:tc>
      </w:tr>
    </w:tbl>
    <w:p w14:paraId="5096EE53" w14:textId="77777777" w:rsidR="00FC2875" w:rsidRDefault="00FC2875" w:rsidP="00A10904"/>
    <w:p w14:paraId="3E507E34" w14:textId="77777777" w:rsidR="00FC2875" w:rsidRDefault="00FC2875" w:rsidP="00A10904"/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FC2875" w14:paraId="6E5F70CD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2646E1C2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2 – VERZAMELINGENLEER</w:t>
            </w:r>
          </w:p>
          <w:p w14:paraId="084F89A0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C2875" w14:paraId="4596E443" w14:textId="77777777" w:rsidTr="0044002F">
        <w:trPr>
          <w:trHeight w:val="510"/>
        </w:trPr>
        <w:tc>
          <w:tcPr>
            <w:tcW w:w="4371" w:type="pct"/>
            <w:gridSpan w:val="2"/>
          </w:tcPr>
          <w:p w14:paraId="5E7752B8" w14:textId="77777777" w:rsidR="00FC2875" w:rsidRPr="006D7B9E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alle leerlingen van klas II.15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22AD4C90" w14:textId="6E64CC74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leerlingen die </w:t>
            </w:r>
            <w:r w:rsidR="006D53C7">
              <w:rPr>
                <w:b/>
                <w:bCs/>
              </w:rPr>
              <w:t>goed zijn in talen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Maarten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6D5F037B" w14:textId="7B75DFC1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leerlingen die </w:t>
            </w:r>
            <w:r w:rsidR="006D53C7">
              <w:rPr>
                <w:b/>
                <w:bCs/>
              </w:rPr>
              <w:t>goed zijn in wetenschappen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Louis, Jef, Eline, Marie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71157759" w14:textId="6ABCBFBF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leerlingen die </w:t>
            </w:r>
            <w:r w:rsidR="006D53C7">
              <w:rPr>
                <w:b/>
                <w:bCs/>
              </w:rPr>
              <w:t>goed zijn in kunstvakken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Maarten, Sophie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</w:tc>
        <w:tc>
          <w:tcPr>
            <w:tcW w:w="629" w:type="pct"/>
          </w:tcPr>
          <w:p w14:paraId="5F90804D" w14:textId="77777777" w:rsidR="00FC2875" w:rsidRDefault="00FC2875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FC2875" w14:paraId="2C540FE1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48BFB375" w14:textId="77777777" w:rsidR="00FC2875" w:rsidRPr="00F26F23" w:rsidRDefault="00FC2875" w:rsidP="00FC2875">
            <w:pPr>
              <w:pStyle w:val="Lijstalinea"/>
              <w:numPr>
                <w:ilvl w:val="0"/>
                <w:numId w:val="29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7D547687" w14:textId="77777777" w:rsidR="00FC2875" w:rsidRPr="00F26F23" w:rsidRDefault="00FC2875" w:rsidP="0044002F">
            <w:pPr>
              <w:spacing w:line="276" w:lineRule="auto"/>
              <w:jc w:val="right"/>
            </w:pPr>
            <w:r>
              <w:t>……… / 2</w:t>
            </w:r>
          </w:p>
        </w:tc>
      </w:tr>
      <w:tr w:rsidR="00FC2875" w14:paraId="6AC19C44" w14:textId="77777777" w:rsidTr="0044002F">
        <w:trPr>
          <w:trHeight w:val="567"/>
        </w:trPr>
        <w:tc>
          <w:tcPr>
            <w:tcW w:w="2500" w:type="pct"/>
            <w:vAlign w:val="center"/>
          </w:tcPr>
          <w:p w14:paraId="2FF207E0" w14:textId="7A911CC1" w:rsidR="00FC2875" w:rsidRPr="00EF164C" w:rsidRDefault="00FC2875" w:rsidP="0044002F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Jef</m:t>
              </m:r>
            </m:oMath>
            <w:r>
              <w:t xml:space="preserve"> ……… </w:t>
            </w:r>
            <m:oMath>
              <m: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7324EDBF" w14:textId="665FA913" w:rsidR="00FC2875" w:rsidRPr="00EF164C" w:rsidRDefault="00FC2875" w:rsidP="0044002F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</m:t>
              </m:r>
              <m:r>
                <w:rPr>
                  <w:rFonts w:ascii="Cambria Math" w:hAnsi="Cambria Math"/>
                </w:rPr>
                <m:t>Emma, Maarten</m:t>
              </m:r>
              <m:r>
                <w:rPr>
                  <w:rFonts w:ascii="Cambria Math" w:hAnsi="Cambria Math"/>
                </w:rPr>
                <m:t>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C</m:t>
              </m:r>
            </m:oMath>
          </w:p>
        </w:tc>
      </w:tr>
      <w:tr w:rsidR="00FC2875" w14:paraId="0C38CBCC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2094BB7D" w14:textId="77777777" w:rsidR="00FC2875" w:rsidRPr="00F26F23" w:rsidRDefault="00FC2875" w:rsidP="00FC2875">
            <w:pPr>
              <w:pStyle w:val="Lijstalinea"/>
              <w:numPr>
                <w:ilvl w:val="0"/>
                <w:numId w:val="29"/>
              </w:numPr>
              <w:spacing w:line="276" w:lineRule="auto"/>
            </w:pPr>
            <w:r>
              <w:t>Teken een venndiagram van de gegeven verzamelingen.</w:t>
            </w:r>
          </w:p>
        </w:tc>
        <w:tc>
          <w:tcPr>
            <w:tcW w:w="629" w:type="pct"/>
            <w:vAlign w:val="center"/>
          </w:tcPr>
          <w:p w14:paraId="04E97BA3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2</w:t>
            </w:r>
          </w:p>
        </w:tc>
      </w:tr>
      <w:tr w:rsidR="00FC2875" w14:paraId="043D35E3" w14:textId="77777777" w:rsidTr="0044002F">
        <w:trPr>
          <w:trHeight w:val="4535"/>
        </w:trPr>
        <w:tc>
          <w:tcPr>
            <w:tcW w:w="5000" w:type="pct"/>
            <w:gridSpan w:val="3"/>
            <w:vAlign w:val="center"/>
          </w:tcPr>
          <w:p w14:paraId="79EF11B2" w14:textId="77777777" w:rsidR="00FC2875" w:rsidRDefault="00FC2875" w:rsidP="0044002F">
            <w:pPr>
              <w:spacing w:line="276" w:lineRule="auto"/>
            </w:pPr>
          </w:p>
          <w:p w14:paraId="6386C988" w14:textId="77777777" w:rsidR="00FC2875" w:rsidRDefault="00FC2875" w:rsidP="0044002F">
            <w:pPr>
              <w:spacing w:line="276" w:lineRule="auto"/>
            </w:pPr>
          </w:p>
          <w:p w14:paraId="44EE4797" w14:textId="77777777" w:rsidR="00FC2875" w:rsidRPr="00211068" w:rsidRDefault="00FC2875" w:rsidP="0044002F">
            <w:pPr>
              <w:spacing w:line="276" w:lineRule="auto"/>
            </w:pPr>
          </w:p>
        </w:tc>
      </w:tr>
      <w:tr w:rsidR="00FC2875" w14:paraId="5BA28D4B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3B490AA0" w14:textId="2241D517" w:rsidR="00FC2875" w:rsidRPr="00F26F23" w:rsidRDefault="00FC2875" w:rsidP="00FC2875">
            <w:pPr>
              <w:pStyle w:val="Lijstalinea"/>
              <w:numPr>
                <w:ilvl w:val="0"/>
                <w:numId w:val="29"/>
              </w:numPr>
              <w:spacing w:line="276" w:lineRule="auto"/>
            </w:pPr>
            <w:r>
              <w:t xml:space="preserve">Kleur de plaats in het venndiagram waar je leerlingen vindt die </w:t>
            </w:r>
            <w:r w:rsidR="006D53C7">
              <w:t>goed zijn in talen en wetenschappen</w:t>
            </w:r>
          </w:p>
        </w:tc>
        <w:tc>
          <w:tcPr>
            <w:tcW w:w="629" w:type="pct"/>
            <w:vAlign w:val="center"/>
          </w:tcPr>
          <w:p w14:paraId="7C2968B3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68157FED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0613503D" w14:textId="77777777" w:rsidR="00FC2875" w:rsidRPr="00F26F23" w:rsidRDefault="00FC2875" w:rsidP="00FC2875">
            <w:pPr>
              <w:pStyle w:val="Lijstalinea"/>
              <w:numPr>
                <w:ilvl w:val="0"/>
                <w:numId w:val="29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2DF9ED68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06533967" w14:textId="77777777" w:rsidTr="0044002F">
        <w:trPr>
          <w:trHeight w:val="567"/>
        </w:trPr>
        <w:tc>
          <w:tcPr>
            <w:tcW w:w="5000" w:type="pct"/>
            <w:gridSpan w:val="3"/>
            <w:vAlign w:val="center"/>
          </w:tcPr>
          <w:p w14:paraId="1BD99C70" w14:textId="4508A04C" w:rsidR="00FC2875" w:rsidRPr="00617D8C" w:rsidRDefault="00E170A5" w:rsidP="0044002F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B∪C</m:t>
              </m:r>
              <m:r>
                <w:rPr>
                  <w:rFonts w:ascii="Cambria Math" w:hAnsi="Cambria Math"/>
                </w:rPr>
                <m:t>=</m:t>
              </m:r>
            </m:oMath>
            <w:r w:rsidR="00FC2875">
              <w:rPr>
                <w:rFonts w:eastAsiaTheme="minorEastAsia"/>
              </w:rPr>
              <w:t xml:space="preserve"> ……………………………………………………………………………………………………………………..</w:t>
            </w:r>
          </w:p>
        </w:tc>
      </w:tr>
    </w:tbl>
    <w:p w14:paraId="5C78EDC7" w14:textId="77777777" w:rsidR="00FC2875" w:rsidRDefault="00FC2875" w:rsidP="00A10904"/>
    <w:p w14:paraId="63B0E011" w14:textId="77777777" w:rsidR="00FC2875" w:rsidRDefault="00FC2875" w:rsidP="00A10904"/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FC2875" w14:paraId="49C068D3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57259A7F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2 – VERZAMELINGENLEER</w:t>
            </w:r>
          </w:p>
          <w:p w14:paraId="58A4EA61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C2875" w14:paraId="3280BEDE" w14:textId="77777777" w:rsidTr="0044002F">
        <w:trPr>
          <w:trHeight w:val="510"/>
        </w:trPr>
        <w:tc>
          <w:tcPr>
            <w:tcW w:w="4371" w:type="pct"/>
            <w:gridSpan w:val="2"/>
          </w:tcPr>
          <w:p w14:paraId="75823B78" w14:textId="77777777" w:rsidR="00FC2875" w:rsidRPr="006D7B9E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alle leerlingen van klas II.15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20305C1D" w14:textId="0D443964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leerlingen die </w:t>
            </w:r>
            <w:r w:rsidR="00C965E3">
              <w:rPr>
                <w:b/>
                <w:bCs/>
              </w:rPr>
              <w:t>graag actiefilms kijken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Maarten, Jef, Marie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7A4A7F33" w14:textId="1817131E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leerlingen die </w:t>
            </w:r>
            <w:r w:rsidR="00C965E3">
              <w:rPr>
                <w:b/>
                <w:bCs/>
              </w:rPr>
              <w:t>graag komedies kijken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Louis, Jef, Eline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16FED059" w14:textId="60C7C6F9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leerlingen die </w:t>
            </w:r>
            <w:r w:rsidR="00C965E3">
              <w:rPr>
                <w:b/>
                <w:bCs/>
              </w:rPr>
              <w:t>graag horrorfilms kijken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Louis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</w:tc>
        <w:tc>
          <w:tcPr>
            <w:tcW w:w="629" w:type="pct"/>
          </w:tcPr>
          <w:p w14:paraId="488BB3E2" w14:textId="77777777" w:rsidR="00FC2875" w:rsidRDefault="00FC2875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FC2875" w14:paraId="1133EE1C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1027155B" w14:textId="77777777" w:rsidR="00FC2875" w:rsidRPr="00F26F23" w:rsidRDefault="00FC2875" w:rsidP="00FC2875">
            <w:pPr>
              <w:pStyle w:val="Lijstalinea"/>
              <w:numPr>
                <w:ilvl w:val="0"/>
                <w:numId w:val="30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466AFB35" w14:textId="77777777" w:rsidR="00FC2875" w:rsidRPr="00F26F23" w:rsidRDefault="00FC2875" w:rsidP="0044002F">
            <w:pPr>
              <w:spacing w:line="276" w:lineRule="auto"/>
              <w:jc w:val="right"/>
            </w:pPr>
            <w:r>
              <w:t>……… / 2</w:t>
            </w:r>
          </w:p>
        </w:tc>
      </w:tr>
      <w:tr w:rsidR="00FC2875" w14:paraId="79A9BDA0" w14:textId="77777777" w:rsidTr="0044002F">
        <w:trPr>
          <w:trHeight w:val="567"/>
        </w:trPr>
        <w:tc>
          <w:tcPr>
            <w:tcW w:w="2500" w:type="pct"/>
            <w:vAlign w:val="center"/>
          </w:tcPr>
          <w:p w14:paraId="10425116" w14:textId="4A5A8DC1" w:rsidR="00FC2875" w:rsidRPr="00EF164C" w:rsidRDefault="00FC2875" w:rsidP="0044002F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Sophie</m:t>
              </m:r>
            </m:oMath>
            <w:r>
              <w:t xml:space="preserve"> ……… </w:t>
            </w:r>
            <m:oMath>
              <m:r>
                <w:rPr>
                  <w:rFonts w:ascii="Cambria Math" w:hAnsi="Cambria Math"/>
                </w:rPr>
                <m:t>A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5B2D7336" w14:textId="62E6CE58" w:rsidR="00FC2875" w:rsidRPr="00EF164C" w:rsidRDefault="00FC2875" w:rsidP="0044002F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</m:t>
              </m:r>
              <m:r>
                <w:rPr>
                  <w:rFonts w:ascii="Cambria Math" w:hAnsi="Cambria Math"/>
                </w:rPr>
                <m:t>Maarten</m:t>
              </m:r>
              <m:r>
                <w:rPr>
                  <w:rFonts w:ascii="Cambria Math" w:hAnsi="Cambria Math"/>
                </w:rPr>
                <m:t>, Marie}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B</m:t>
              </m:r>
            </m:oMath>
          </w:p>
        </w:tc>
      </w:tr>
      <w:tr w:rsidR="00FC2875" w14:paraId="369CBBD3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7FDC8940" w14:textId="77777777" w:rsidR="00FC2875" w:rsidRPr="00F26F23" w:rsidRDefault="00FC2875" w:rsidP="00FC2875">
            <w:pPr>
              <w:pStyle w:val="Lijstalinea"/>
              <w:numPr>
                <w:ilvl w:val="0"/>
                <w:numId w:val="30"/>
              </w:numPr>
              <w:spacing w:line="276" w:lineRule="auto"/>
            </w:pPr>
            <w:r>
              <w:t>Teken een venndiagram van de gegeven verzamelingen.</w:t>
            </w:r>
          </w:p>
        </w:tc>
        <w:tc>
          <w:tcPr>
            <w:tcW w:w="629" w:type="pct"/>
            <w:vAlign w:val="center"/>
          </w:tcPr>
          <w:p w14:paraId="4A8A4C44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2</w:t>
            </w:r>
          </w:p>
        </w:tc>
      </w:tr>
      <w:tr w:rsidR="00FC2875" w14:paraId="36891FF9" w14:textId="77777777" w:rsidTr="0044002F">
        <w:trPr>
          <w:trHeight w:val="4535"/>
        </w:trPr>
        <w:tc>
          <w:tcPr>
            <w:tcW w:w="5000" w:type="pct"/>
            <w:gridSpan w:val="3"/>
            <w:vAlign w:val="center"/>
          </w:tcPr>
          <w:p w14:paraId="35DE4F71" w14:textId="77777777" w:rsidR="00FC2875" w:rsidRDefault="00FC2875" w:rsidP="0044002F">
            <w:pPr>
              <w:spacing w:line="276" w:lineRule="auto"/>
            </w:pPr>
          </w:p>
          <w:p w14:paraId="2C9A67F6" w14:textId="77777777" w:rsidR="00FC2875" w:rsidRDefault="00FC2875" w:rsidP="0044002F">
            <w:pPr>
              <w:spacing w:line="276" w:lineRule="auto"/>
            </w:pPr>
          </w:p>
          <w:p w14:paraId="3A930DE7" w14:textId="77777777" w:rsidR="00FC2875" w:rsidRPr="00211068" w:rsidRDefault="00FC2875" w:rsidP="0044002F">
            <w:pPr>
              <w:spacing w:line="276" w:lineRule="auto"/>
            </w:pPr>
          </w:p>
        </w:tc>
      </w:tr>
      <w:tr w:rsidR="00FC2875" w14:paraId="7A1291F7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459C711E" w14:textId="3250FDA9" w:rsidR="00FC2875" w:rsidRPr="00F26F23" w:rsidRDefault="00FC2875" w:rsidP="00FC2875">
            <w:pPr>
              <w:pStyle w:val="Lijstalinea"/>
              <w:numPr>
                <w:ilvl w:val="0"/>
                <w:numId w:val="30"/>
              </w:numPr>
              <w:spacing w:line="276" w:lineRule="auto"/>
            </w:pPr>
            <w:r>
              <w:t xml:space="preserve">Kleur de plaats in het venndiagram waar je leerlingen vindt die </w:t>
            </w:r>
            <w:r w:rsidR="003B1C37">
              <w:t>graag actiefilms en horrorfilms kijken.</w:t>
            </w:r>
          </w:p>
        </w:tc>
        <w:tc>
          <w:tcPr>
            <w:tcW w:w="629" w:type="pct"/>
            <w:vAlign w:val="center"/>
          </w:tcPr>
          <w:p w14:paraId="1DAC67B0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317B2877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3576B86D" w14:textId="77777777" w:rsidR="00FC2875" w:rsidRPr="00F26F23" w:rsidRDefault="00FC2875" w:rsidP="00FC2875">
            <w:pPr>
              <w:pStyle w:val="Lijstalinea"/>
              <w:numPr>
                <w:ilvl w:val="0"/>
                <w:numId w:val="30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268E05A4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1EEB5BEC" w14:textId="77777777" w:rsidTr="0044002F">
        <w:trPr>
          <w:trHeight w:val="567"/>
        </w:trPr>
        <w:tc>
          <w:tcPr>
            <w:tcW w:w="5000" w:type="pct"/>
            <w:gridSpan w:val="3"/>
            <w:vAlign w:val="center"/>
          </w:tcPr>
          <w:p w14:paraId="5CCC266F" w14:textId="7F0DA8DE" w:rsidR="00FC2875" w:rsidRPr="00617D8C" w:rsidRDefault="00FC2875" w:rsidP="0044002F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A∩</m:t>
              </m:r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=</m:t>
              </m:r>
            </m:oMath>
            <w:r>
              <w:rPr>
                <w:rFonts w:eastAsiaTheme="minorEastAsia"/>
              </w:rPr>
              <w:t xml:space="preserve"> ……………………………………………………………………………………………………………………..</w:t>
            </w:r>
          </w:p>
        </w:tc>
      </w:tr>
    </w:tbl>
    <w:p w14:paraId="388165A7" w14:textId="77777777" w:rsidR="00FC2875" w:rsidRDefault="00FC2875" w:rsidP="00A10904"/>
    <w:p w14:paraId="3E805AF8" w14:textId="77777777" w:rsidR="00FC2875" w:rsidRDefault="00FC2875" w:rsidP="00A10904"/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FC2875" w14:paraId="561259B4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6FCB6B1F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2 – VERZAMELINGENLEER</w:t>
            </w:r>
          </w:p>
          <w:p w14:paraId="69D972B4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C2875" w14:paraId="6BCF2DB3" w14:textId="77777777" w:rsidTr="0044002F">
        <w:trPr>
          <w:trHeight w:val="510"/>
        </w:trPr>
        <w:tc>
          <w:tcPr>
            <w:tcW w:w="4371" w:type="pct"/>
            <w:gridSpan w:val="2"/>
          </w:tcPr>
          <w:p w14:paraId="190820F7" w14:textId="77777777" w:rsidR="00FC2875" w:rsidRPr="006D7B9E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alle leerlingen van klas II.15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67E55DA6" w14:textId="6353E92C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leerlingen die </w:t>
            </w:r>
            <w:r w:rsidR="00DB25CC">
              <w:rPr>
                <w:b/>
                <w:bCs/>
              </w:rPr>
              <w:t>graag luisteren naar rapmuziek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Maarten, Jef, Marie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654692CD" w14:textId="5D58244B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leerlingen die </w:t>
            </w:r>
            <w:r w:rsidR="00DB25CC">
              <w:rPr>
                <w:b/>
                <w:bCs/>
              </w:rPr>
              <w:t>graag luisteren naar popmuziek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Louis, Jef, Sophie, Eline, Marie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5F7AB915" w14:textId="2B0E4EB4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leerlingen die </w:t>
            </w:r>
            <w:r w:rsidR="00DB25CC">
              <w:rPr>
                <w:b/>
                <w:bCs/>
              </w:rPr>
              <w:t>graag luisteren naar jazzmuziek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∅</m:t>
              </m:r>
            </m:oMath>
          </w:p>
        </w:tc>
        <w:tc>
          <w:tcPr>
            <w:tcW w:w="629" w:type="pct"/>
          </w:tcPr>
          <w:p w14:paraId="021B4914" w14:textId="77777777" w:rsidR="00FC2875" w:rsidRDefault="00FC2875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FC2875" w14:paraId="77E31F4E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06191708" w14:textId="77777777" w:rsidR="00FC2875" w:rsidRPr="00F26F23" w:rsidRDefault="00FC2875" w:rsidP="00FC2875">
            <w:pPr>
              <w:pStyle w:val="Lijstalinea"/>
              <w:numPr>
                <w:ilvl w:val="0"/>
                <w:numId w:val="31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0B9540C9" w14:textId="77777777" w:rsidR="00FC2875" w:rsidRPr="00F26F23" w:rsidRDefault="00FC2875" w:rsidP="0044002F">
            <w:pPr>
              <w:spacing w:line="276" w:lineRule="auto"/>
              <w:jc w:val="right"/>
            </w:pPr>
            <w:r>
              <w:t>……… / 2</w:t>
            </w:r>
          </w:p>
        </w:tc>
      </w:tr>
      <w:tr w:rsidR="00FC2875" w14:paraId="7AB9429F" w14:textId="77777777" w:rsidTr="0044002F">
        <w:trPr>
          <w:trHeight w:val="567"/>
        </w:trPr>
        <w:tc>
          <w:tcPr>
            <w:tcW w:w="2500" w:type="pct"/>
            <w:vAlign w:val="center"/>
          </w:tcPr>
          <w:p w14:paraId="5F34EDB1" w14:textId="03126B43" w:rsidR="00FC2875" w:rsidRPr="00EF164C" w:rsidRDefault="00FC2875" w:rsidP="0044002F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Eline</m:t>
              </m:r>
            </m:oMath>
            <w:r>
              <w:t xml:space="preserve"> ……… </w:t>
            </w:r>
            <m:oMath>
              <m: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0C8F90F8" w14:textId="689F1882" w:rsidR="00FC2875" w:rsidRPr="00EF164C" w:rsidRDefault="00FC2875" w:rsidP="0044002F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{Sophie, Marie}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B</m:t>
              </m:r>
            </m:oMath>
          </w:p>
        </w:tc>
      </w:tr>
      <w:tr w:rsidR="00FC2875" w14:paraId="6D82184C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303DC75F" w14:textId="77777777" w:rsidR="00FC2875" w:rsidRPr="00F26F23" w:rsidRDefault="00FC2875" w:rsidP="00FC2875">
            <w:pPr>
              <w:pStyle w:val="Lijstalinea"/>
              <w:numPr>
                <w:ilvl w:val="0"/>
                <w:numId w:val="31"/>
              </w:numPr>
              <w:spacing w:line="276" w:lineRule="auto"/>
            </w:pPr>
            <w:r>
              <w:t>Teken een venndiagram van de gegeven verzamelingen.</w:t>
            </w:r>
          </w:p>
        </w:tc>
        <w:tc>
          <w:tcPr>
            <w:tcW w:w="629" w:type="pct"/>
            <w:vAlign w:val="center"/>
          </w:tcPr>
          <w:p w14:paraId="4D1659DC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2</w:t>
            </w:r>
          </w:p>
        </w:tc>
      </w:tr>
      <w:tr w:rsidR="00FC2875" w14:paraId="56127492" w14:textId="77777777" w:rsidTr="0044002F">
        <w:trPr>
          <w:trHeight w:val="4535"/>
        </w:trPr>
        <w:tc>
          <w:tcPr>
            <w:tcW w:w="5000" w:type="pct"/>
            <w:gridSpan w:val="3"/>
            <w:vAlign w:val="center"/>
          </w:tcPr>
          <w:p w14:paraId="32EB1179" w14:textId="77777777" w:rsidR="00FC2875" w:rsidRDefault="00FC2875" w:rsidP="0044002F">
            <w:pPr>
              <w:spacing w:line="276" w:lineRule="auto"/>
            </w:pPr>
          </w:p>
          <w:p w14:paraId="7F0A1E27" w14:textId="77777777" w:rsidR="00FC2875" w:rsidRDefault="00FC2875" w:rsidP="0044002F">
            <w:pPr>
              <w:spacing w:line="276" w:lineRule="auto"/>
            </w:pPr>
          </w:p>
          <w:p w14:paraId="4233BE25" w14:textId="77777777" w:rsidR="00FC2875" w:rsidRPr="00211068" w:rsidRDefault="00FC2875" w:rsidP="0044002F">
            <w:pPr>
              <w:spacing w:line="276" w:lineRule="auto"/>
            </w:pPr>
          </w:p>
        </w:tc>
      </w:tr>
      <w:tr w:rsidR="00FC2875" w14:paraId="4DA86D26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1D0EEACB" w14:textId="07673FB1" w:rsidR="00FC2875" w:rsidRPr="00F26F23" w:rsidRDefault="00FC2875" w:rsidP="00FC2875">
            <w:pPr>
              <w:pStyle w:val="Lijstalinea"/>
              <w:numPr>
                <w:ilvl w:val="0"/>
                <w:numId w:val="31"/>
              </w:numPr>
              <w:spacing w:line="276" w:lineRule="auto"/>
            </w:pPr>
            <w:r>
              <w:t xml:space="preserve">Kleur de plaats in het venndiagram waar je leerlingen vindt die </w:t>
            </w:r>
            <w:r w:rsidR="00605480">
              <w:t>graag luisteren naar rapmuziek, popmuziek en jazzmuziek.</w:t>
            </w:r>
          </w:p>
        </w:tc>
        <w:tc>
          <w:tcPr>
            <w:tcW w:w="629" w:type="pct"/>
            <w:vAlign w:val="center"/>
          </w:tcPr>
          <w:p w14:paraId="60523AD8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453F156E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51702E3C" w14:textId="77777777" w:rsidR="00FC2875" w:rsidRPr="00F26F23" w:rsidRDefault="00FC2875" w:rsidP="00FC2875">
            <w:pPr>
              <w:pStyle w:val="Lijstalinea"/>
              <w:numPr>
                <w:ilvl w:val="0"/>
                <w:numId w:val="31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57AA8F0F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6B2C4BA2" w14:textId="77777777" w:rsidTr="0044002F">
        <w:trPr>
          <w:trHeight w:val="567"/>
        </w:trPr>
        <w:tc>
          <w:tcPr>
            <w:tcW w:w="5000" w:type="pct"/>
            <w:gridSpan w:val="3"/>
            <w:vAlign w:val="center"/>
          </w:tcPr>
          <w:p w14:paraId="2025F4C7" w14:textId="3A7317BD" w:rsidR="00FC2875" w:rsidRPr="00617D8C" w:rsidRDefault="00FC2875" w:rsidP="0044002F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</w:rPr>
                <m:t>∪C</m:t>
              </m:r>
              <m:r>
                <w:rPr>
                  <w:rFonts w:ascii="Cambria Math" w:hAnsi="Cambria Math"/>
                </w:rPr>
                <m:t>=</m:t>
              </m:r>
            </m:oMath>
            <w:r>
              <w:rPr>
                <w:rFonts w:eastAsiaTheme="minorEastAsia"/>
              </w:rPr>
              <w:t xml:space="preserve"> ……………………………………………………………………………………………………………………..</w:t>
            </w:r>
          </w:p>
        </w:tc>
      </w:tr>
    </w:tbl>
    <w:p w14:paraId="64FD985F" w14:textId="77777777" w:rsidR="00FC2875" w:rsidRDefault="00FC2875" w:rsidP="00A10904"/>
    <w:p w14:paraId="561B1A9E" w14:textId="77777777" w:rsidR="00FC2875" w:rsidRDefault="00FC2875" w:rsidP="00A10904"/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FC2875" w14:paraId="56111135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10BA2F69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2 – VERZAMELINGENLEER</w:t>
            </w:r>
          </w:p>
          <w:p w14:paraId="51B98ADD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C2875" w14:paraId="54B342FD" w14:textId="77777777" w:rsidTr="0044002F">
        <w:trPr>
          <w:trHeight w:val="510"/>
        </w:trPr>
        <w:tc>
          <w:tcPr>
            <w:tcW w:w="4371" w:type="pct"/>
            <w:gridSpan w:val="2"/>
          </w:tcPr>
          <w:p w14:paraId="67CDFEAF" w14:textId="77777777" w:rsidR="00FC2875" w:rsidRPr="006D7B9E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alle leerlingen van klas II.15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64B07702" w14:textId="052348BD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leerlingen die </w:t>
            </w:r>
            <w:r w:rsidR="00613EBB">
              <w:rPr>
                <w:b/>
                <w:bCs/>
              </w:rPr>
              <w:t>te voet naar school komen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Sophie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60D27618" w14:textId="3CA2B213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leerlingen die </w:t>
            </w:r>
            <w:r w:rsidR="00613EBB">
              <w:rPr>
                <w:b/>
                <w:bCs/>
              </w:rPr>
              <w:t>met de fiets naar school komen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Louis, Eline, Marie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050965EB" w14:textId="444DACD6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leerlingen die </w:t>
            </w:r>
            <w:r w:rsidR="00613EBB">
              <w:rPr>
                <w:b/>
                <w:bCs/>
              </w:rPr>
              <w:t>met de auto naar school komen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Maarten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</w:tc>
        <w:tc>
          <w:tcPr>
            <w:tcW w:w="629" w:type="pct"/>
          </w:tcPr>
          <w:p w14:paraId="54978AC3" w14:textId="77777777" w:rsidR="00FC2875" w:rsidRDefault="00FC2875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FC2875" w14:paraId="082F09BB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7C1DD02E" w14:textId="77777777" w:rsidR="00FC2875" w:rsidRPr="00F26F23" w:rsidRDefault="00FC2875" w:rsidP="00FC2875">
            <w:pPr>
              <w:pStyle w:val="Lijstalinea"/>
              <w:numPr>
                <w:ilvl w:val="0"/>
                <w:numId w:val="32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1EC8609C" w14:textId="77777777" w:rsidR="00FC2875" w:rsidRPr="00F26F23" w:rsidRDefault="00FC2875" w:rsidP="0044002F">
            <w:pPr>
              <w:spacing w:line="276" w:lineRule="auto"/>
              <w:jc w:val="right"/>
            </w:pPr>
            <w:r>
              <w:t>……… / 2</w:t>
            </w:r>
          </w:p>
        </w:tc>
      </w:tr>
      <w:tr w:rsidR="00FC2875" w14:paraId="6701EABD" w14:textId="77777777" w:rsidTr="0044002F">
        <w:trPr>
          <w:trHeight w:val="567"/>
        </w:trPr>
        <w:tc>
          <w:tcPr>
            <w:tcW w:w="2500" w:type="pct"/>
            <w:vAlign w:val="center"/>
          </w:tcPr>
          <w:p w14:paraId="0F95023C" w14:textId="21CAB2C9" w:rsidR="00FC2875" w:rsidRPr="00EF164C" w:rsidRDefault="00FC2875" w:rsidP="0044002F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Marie</m:t>
              </m:r>
            </m:oMath>
            <w:r>
              <w:t xml:space="preserve"> ……… </w:t>
            </w:r>
            <m:oMath>
              <m: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62836D38" w14:textId="4E72D1B1" w:rsidR="00FC2875" w:rsidRPr="00EF164C" w:rsidRDefault="00FC2875" w:rsidP="0044002F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</m:t>
              </m:r>
              <m:r>
                <w:rPr>
                  <w:rFonts w:ascii="Cambria Math" w:hAnsi="Cambria Math"/>
                </w:rPr>
                <m:t>Emma</m:t>
              </m:r>
              <m:r>
                <w:rPr>
                  <w:rFonts w:ascii="Cambria Math" w:hAnsi="Cambria Math"/>
                </w:rPr>
                <m:t>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A</m:t>
              </m:r>
            </m:oMath>
          </w:p>
        </w:tc>
      </w:tr>
      <w:tr w:rsidR="00FC2875" w14:paraId="35DDEC71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4F9735FE" w14:textId="77777777" w:rsidR="00FC2875" w:rsidRPr="00F26F23" w:rsidRDefault="00FC2875" w:rsidP="00FC2875">
            <w:pPr>
              <w:pStyle w:val="Lijstalinea"/>
              <w:numPr>
                <w:ilvl w:val="0"/>
                <w:numId w:val="32"/>
              </w:numPr>
              <w:spacing w:line="276" w:lineRule="auto"/>
            </w:pPr>
            <w:r>
              <w:t>Teken een venndiagram van de gegeven verzamelingen.</w:t>
            </w:r>
          </w:p>
        </w:tc>
        <w:tc>
          <w:tcPr>
            <w:tcW w:w="629" w:type="pct"/>
            <w:vAlign w:val="center"/>
          </w:tcPr>
          <w:p w14:paraId="76FF293C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2</w:t>
            </w:r>
          </w:p>
        </w:tc>
      </w:tr>
      <w:tr w:rsidR="00FC2875" w14:paraId="0745F266" w14:textId="77777777" w:rsidTr="0044002F">
        <w:trPr>
          <w:trHeight w:val="4535"/>
        </w:trPr>
        <w:tc>
          <w:tcPr>
            <w:tcW w:w="5000" w:type="pct"/>
            <w:gridSpan w:val="3"/>
            <w:vAlign w:val="center"/>
          </w:tcPr>
          <w:p w14:paraId="1DC47874" w14:textId="77777777" w:rsidR="00FC2875" w:rsidRDefault="00FC2875" w:rsidP="0044002F">
            <w:pPr>
              <w:spacing w:line="276" w:lineRule="auto"/>
            </w:pPr>
          </w:p>
          <w:p w14:paraId="154DC5F9" w14:textId="77777777" w:rsidR="00FC2875" w:rsidRDefault="00FC2875" w:rsidP="0044002F">
            <w:pPr>
              <w:spacing w:line="276" w:lineRule="auto"/>
            </w:pPr>
          </w:p>
          <w:p w14:paraId="63B08E0A" w14:textId="77777777" w:rsidR="00FC2875" w:rsidRPr="00211068" w:rsidRDefault="00FC2875" w:rsidP="0044002F">
            <w:pPr>
              <w:spacing w:line="276" w:lineRule="auto"/>
            </w:pPr>
          </w:p>
        </w:tc>
      </w:tr>
      <w:tr w:rsidR="00FC2875" w14:paraId="2AFCA8DF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2170E196" w14:textId="1F2A0340" w:rsidR="00FC2875" w:rsidRPr="00F26F23" w:rsidRDefault="00FC2875" w:rsidP="00FC2875">
            <w:pPr>
              <w:pStyle w:val="Lijstalinea"/>
              <w:numPr>
                <w:ilvl w:val="0"/>
                <w:numId w:val="32"/>
              </w:numPr>
              <w:spacing w:line="276" w:lineRule="auto"/>
            </w:pPr>
            <w:r>
              <w:t xml:space="preserve">Kleur de plaats in het venndiagram waar je leerlingen vindt die </w:t>
            </w:r>
            <w:r w:rsidR="006245B5">
              <w:t>te voet naar school komen.</w:t>
            </w:r>
          </w:p>
        </w:tc>
        <w:tc>
          <w:tcPr>
            <w:tcW w:w="629" w:type="pct"/>
            <w:vAlign w:val="center"/>
          </w:tcPr>
          <w:p w14:paraId="028B099E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4DB27962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39E74EE0" w14:textId="77777777" w:rsidR="00FC2875" w:rsidRPr="00F26F23" w:rsidRDefault="00FC2875" w:rsidP="00FC2875">
            <w:pPr>
              <w:pStyle w:val="Lijstalinea"/>
              <w:numPr>
                <w:ilvl w:val="0"/>
                <w:numId w:val="32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79C9CC60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15D387C3" w14:textId="77777777" w:rsidTr="0044002F">
        <w:trPr>
          <w:trHeight w:val="567"/>
        </w:trPr>
        <w:tc>
          <w:tcPr>
            <w:tcW w:w="5000" w:type="pct"/>
            <w:gridSpan w:val="3"/>
            <w:vAlign w:val="center"/>
          </w:tcPr>
          <w:p w14:paraId="52E77DD7" w14:textId="3D9112D5" w:rsidR="00FC2875" w:rsidRPr="00617D8C" w:rsidRDefault="00E0441E" w:rsidP="0044002F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A∩B</m:t>
              </m:r>
              <m:r>
                <w:rPr>
                  <w:rFonts w:ascii="Cambria Math" w:hAnsi="Cambria Math"/>
                </w:rPr>
                <m:t>)∩C</m:t>
              </m:r>
              <m:r>
                <w:rPr>
                  <w:rFonts w:ascii="Cambria Math" w:hAnsi="Cambria Math"/>
                </w:rPr>
                <m:t>=</m:t>
              </m:r>
            </m:oMath>
            <w:r w:rsidR="00FC2875">
              <w:rPr>
                <w:rFonts w:eastAsiaTheme="minorEastAsia"/>
              </w:rPr>
              <w:t xml:space="preserve"> …………………………………………………………………………………………………………..</w:t>
            </w:r>
          </w:p>
        </w:tc>
      </w:tr>
    </w:tbl>
    <w:p w14:paraId="6AE93C46" w14:textId="77777777" w:rsidR="00FC2875" w:rsidRDefault="00FC2875" w:rsidP="00A10904"/>
    <w:p w14:paraId="1E65A1E7" w14:textId="77777777" w:rsidR="00FC2875" w:rsidRDefault="00FC2875" w:rsidP="00A10904"/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FC2875" w14:paraId="0A5BAB24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795860B4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2 – VERZAMELINGENLEER</w:t>
            </w:r>
          </w:p>
          <w:p w14:paraId="4E82C8BC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C2875" w14:paraId="5080C3B0" w14:textId="77777777" w:rsidTr="0044002F">
        <w:trPr>
          <w:trHeight w:val="510"/>
        </w:trPr>
        <w:tc>
          <w:tcPr>
            <w:tcW w:w="4371" w:type="pct"/>
            <w:gridSpan w:val="2"/>
          </w:tcPr>
          <w:p w14:paraId="79C14B8E" w14:textId="77777777" w:rsidR="00FC2875" w:rsidRPr="006D7B9E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alle leerlingen van klas II.15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077C91BB" w14:textId="28A0610E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leerlingen die </w:t>
            </w:r>
            <w:r w:rsidR="00F20392">
              <w:rPr>
                <w:b/>
                <w:bCs/>
              </w:rPr>
              <w:t>graag strips lezen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Louis, Jef, Eline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50EF723F" w14:textId="2D12A8AF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leerlingen die </w:t>
            </w:r>
            <w:r w:rsidR="00F20392">
              <w:rPr>
                <w:b/>
                <w:bCs/>
              </w:rPr>
              <w:t xml:space="preserve">graag </w:t>
            </w:r>
            <w:proofErr w:type="spellStart"/>
            <w:r w:rsidR="00F20392">
              <w:rPr>
                <w:b/>
                <w:bCs/>
              </w:rPr>
              <w:t>fantasy</w:t>
            </w:r>
            <w:proofErr w:type="spellEnd"/>
            <w:r w:rsidR="00F20392">
              <w:rPr>
                <w:b/>
                <w:bCs/>
              </w:rPr>
              <w:t xml:space="preserve"> lezen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Louis, Eline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0CFEC763" w14:textId="4AB47AE8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leerlingen die </w:t>
            </w:r>
            <w:r w:rsidR="00F20392">
              <w:rPr>
                <w:b/>
                <w:bCs/>
              </w:rPr>
              <w:t>graag detectiveromans lezen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Louis, Maarten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</w:tc>
        <w:tc>
          <w:tcPr>
            <w:tcW w:w="629" w:type="pct"/>
          </w:tcPr>
          <w:p w14:paraId="2533D50B" w14:textId="77777777" w:rsidR="00FC2875" w:rsidRDefault="00FC2875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FC2875" w14:paraId="6DC4F0E7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76E015B8" w14:textId="77777777" w:rsidR="00FC2875" w:rsidRPr="00F26F23" w:rsidRDefault="00FC2875" w:rsidP="00FC2875">
            <w:pPr>
              <w:pStyle w:val="Lijstalinea"/>
              <w:numPr>
                <w:ilvl w:val="0"/>
                <w:numId w:val="33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0DAE2B6F" w14:textId="77777777" w:rsidR="00FC2875" w:rsidRPr="00F26F23" w:rsidRDefault="00FC2875" w:rsidP="0044002F">
            <w:pPr>
              <w:spacing w:line="276" w:lineRule="auto"/>
              <w:jc w:val="right"/>
            </w:pPr>
            <w:r>
              <w:t>……… / 2</w:t>
            </w:r>
          </w:p>
        </w:tc>
      </w:tr>
      <w:tr w:rsidR="00FC2875" w14:paraId="0FC2A0CE" w14:textId="77777777" w:rsidTr="0044002F">
        <w:trPr>
          <w:trHeight w:val="567"/>
        </w:trPr>
        <w:tc>
          <w:tcPr>
            <w:tcW w:w="2500" w:type="pct"/>
            <w:vAlign w:val="center"/>
          </w:tcPr>
          <w:p w14:paraId="375AB4DF" w14:textId="2137AF05" w:rsidR="00FC2875" w:rsidRPr="00EF164C" w:rsidRDefault="00FC2875" w:rsidP="0044002F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Emma</m:t>
              </m:r>
            </m:oMath>
            <w:r>
              <w:t xml:space="preserve"> ………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2DD998AB" w14:textId="67F21CD2" w:rsidR="00FC2875" w:rsidRPr="00EF164C" w:rsidRDefault="00FC2875" w:rsidP="0044002F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</m:t>
              </m:r>
              <m:r>
                <w:rPr>
                  <w:rFonts w:ascii="Cambria Math" w:hAnsi="Cambria Math"/>
                </w:rPr>
                <m:t>Louis, Eline</m:t>
              </m:r>
              <m:r>
                <w:rPr>
                  <w:rFonts w:ascii="Cambria Math" w:hAnsi="Cambria Math"/>
                </w:rPr>
                <m:t>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B</m:t>
              </m:r>
            </m:oMath>
          </w:p>
        </w:tc>
      </w:tr>
      <w:tr w:rsidR="00FC2875" w14:paraId="028126FA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389FB9A8" w14:textId="77777777" w:rsidR="00FC2875" w:rsidRPr="00F26F23" w:rsidRDefault="00FC2875" w:rsidP="00FC2875">
            <w:pPr>
              <w:pStyle w:val="Lijstalinea"/>
              <w:numPr>
                <w:ilvl w:val="0"/>
                <w:numId w:val="33"/>
              </w:numPr>
              <w:spacing w:line="276" w:lineRule="auto"/>
            </w:pPr>
            <w:r>
              <w:t>Teken een venndiagram van de gegeven verzamelingen.</w:t>
            </w:r>
          </w:p>
        </w:tc>
        <w:tc>
          <w:tcPr>
            <w:tcW w:w="629" w:type="pct"/>
            <w:vAlign w:val="center"/>
          </w:tcPr>
          <w:p w14:paraId="62A22C0F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2</w:t>
            </w:r>
          </w:p>
        </w:tc>
      </w:tr>
      <w:tr w:rsidR="00FC2875" w14:paraId="7940797D" w14:textId="77777777" w:rsidTr="0044002F">
        <w:trPr>
          <w:trHeight w:val="4535"/>
        </w:trPr>
        <w:tc>
          <w:tcPr>
            <w:tcW w:w="5000" w:type="pct"/>
            <w:gridSpan w:val="3"/>
            <w:vAlign w:val="center"/>
          </w:tcPr>
          <w:p w14:paraId="2FC0EB09" w14:textId="77777777" w:rsidR="00FC2875" w:rsidRDefault="00FC2875" w:rsidP="0044002F">
            <w:pPr>
              <w:spacing w:line="276" w:lineRule="auto"/>
            </w:pPr>
          </w:p>
          <w:p w14:paraId="1705842D" w14:textId="77777777" w:rsidR="00FC2875" w:rsidRDefault="00FC2875" w:rsidP="0044002F">
            <w:pPr>
              <w:spacing w:line="276" w:lineRule="auto"/>
            </w:pPr>
          </w:p>
          <w:p w14:paraId="49AC7CE7" w14:textId="77777777" w:rsidR="00FC2875" w:rsidRPr="00211068" w:rsidRDefault="00FC2875" w:rsidP="0044002F">
            <w:pPr>
              <w:spacing w:line="276" w:lineRule="auto"/>
            </w:pPr>
          </w:p>
        </w:tc>
      </w:tr>
      <w:tr w:rsidR="00FC2875" w14:paraId="0871527C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3981ACDE" w14:textId="78111994" w:rsidR="00FC2875" w:rsidRPr="00F26F23" w:rsidRDefault="00FC2875" w:rsidP="00FC2875">
            <w:pPr>
              <w:pStyle w:val="Lijstalinea"/>
              <w:numPr>
                <w:ilvl w:val="0"/>
                <w:numId w:val="33"/>
              </w:numPr>
              <w:spacing w:line="276" w:lineRule="auto"/>
            </w:pPr>
            <w:r>
              <w:t xml:space="preserve">Kleur de plaats in het venndiagram waar je leerlingen vindt die </w:t>
            </w:r>
            <w:r w:rsidR="00B64D12">
              <w:t xml:space="preserve">graag </w:t>
            </w:r>
            <w:proofErr w:type="spellStart"/>
            <w:r w:rsidR="00B64D12">
              <w:t>fantasy</w:t>
            </w:r>
            <w:proofErr w:type="spellEnd"/>
            <w:r w:rsidR="00B64D12">
              <w:t xml:space="preserve"> en graag detectiveromans lezen.</w:t>
            </w:r>
          </w:p>
        </w:tc>
        <w:tc>
          <w:tcPr>
            <w:tcW w:w="629" w:type="pct"/>
            <w:vAlign w:val="center"/>
          </w:tcPr>
          <w:p w14:paraId="3ED18F40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227D888D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7E76166A" w14:textId="77777777" w:rsidR="00FC2875" w:rsidRPr="00F26F23" w:rsidRDefault="00FC2875" w:rsidP="00FC2875">
            <w:pPr>
              <w:pStyle w:val="Lijstalinea"/>
              <w:numPr>
                <w:ilvl w:val="0"/>
                <w:numId w:val="33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1346E9A1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3925EB11" w14:textId="77777777" w:rsidTr="0044002F">
        <w:trPr>
          <w:trHeight w:val="567"/>
        </w:trPr>
        <w:tc>
          <w:tcPr>
            <w:tcW w:w="5000" w:type="pct"/>
            <w:gridSpan w:val="3"/>
            <w:vAlign w:val="center"/>
          </w:tcPr>
          <w:p w14:paraId="44EC5281" w14:textId="5637ACE3" w:rsidR="00FC2875" w:rsidRPr="00617D8C" w:rsidRDefault="00E0441E" w:rsidP="0044002F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</w:rPr>
                <m:t>∪B)∩C</m:t>
              </m:r>
              <m:r>
                <w:rPr>
                  <w:rFonts w:ascii="Cambria Math" w:hAnsi="Cambria Math"/>
                </w:rPr>
                <m:t>=</m:t>
              </m:r>
            </m:oMath>
            <w:r w:rsidR="00FC2875">
              <w:rPr>
                <w:rFonts w:eastAsiaTheme="minorEastAsia"/>
              </w:rPr>
              <w:t xml:space="preserve"> …………………………………………………………………………………………………………..</w:t>
            </w:r>
          </w:p>
        </w:tc>
      </w:tr>
    </w:tbl>
    <w:p w14:paraId="05D28C2D" w14:textId="77777777" w:rsidR="00FC2875" w:rsidRDefault="00FC2875" w:rsidP="00A10904"/>
    <w:p w14:paraId="5AE9A0DC" w14:textId="77777777" w:rsidR="00FC2875" w:rsidRDefault="00FC2875" w:rsidP="00A10904"/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FC2875" w14:paraId="0E08A5C6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52716076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2 – VERZAMELINGENLEER</w:t>
            </w:r>
          </w:p>
          <w:p w14:paraId="628E7418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C2875" w14:paraId="4ABD4B91" w14:textId="77777777" w:rsidTr="0044002F">
        <w:trPr>
          <w:trHeight w:val="510"/>
        </w:trPr>
        <w:tc>
          <w:tcPr>
            <w:tcW w:w="4371" w:type="pct"/>
            <w:gridSpan w:val="2"/>
          </w:tcPr>
          <w:p w14:paraId="7CCC435D" w14:textId="77777777" w:rsidR="00FC2875" w:rsidRPr="006D7B9E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alle leerlingen van klas II.15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43414DF5" w14:textId="3E267F49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leerlingen die </w:t>
            </w:r>
            <w:r w:rsidR="00212594">
              <w:rPr>
                <w:b/>
                <w:bCs/>
              </w:rPr>
              <w:t>piano spelen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Louis, Maarten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3B587D8E" w14:textId="293F2717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leerlingen die </w:t>
            </w:r>
            <w:r w:rsidR="00212594">
              <w:rPr>
                <w:b/>
                <w:bCs/>
              </w:rPr>
              <w:t>gitaar spelen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Maarten, Jef, Sophie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4CD58A59" w14:textId="42835CE2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leerlingen die </w:t>
            </w:r>
            <w:r w:rsidR="00212594">
              <w:rPr>
                <w:b/>
                <w:bCs/>
              </w:rPr>
              <w:t>dwarsfluit spelen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Sophie, Eline, Marie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</w:tc>
        <w:tc>
          <w:tcPr>
            <w:tcW w:w="629" w:type="pct"/>
          </w:tcPr>
          <w:p w14:paraId="37296966" w14:textId="77777777" w:rsidR="00FC2875" w:rsidRDefault="00FC2875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FC2875" w14:paraId="4B64E502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5B08C786" w14:textId="77777777" w:rsidR="00FC2875" w:rsidRPr="00F26F23" w:rsidRDefault="00FC2875" w:rsidP="00FC2875">
            <w:pPr>
              <w:pStyle w:val="Lijstalinea"/>
              <w:numPr>
                <w:ilvl w:val="0"/>
                <w:numId w:val="34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7ADB5550" w14:textId="77777777" w:rsidR="00FC2875" w:rsidRPr="00F26F23" w:rsidRDefault="00FC2875" w:rsidP="0044002F">
            <w:pPr>
              <w:spacing w:line="276" w:lineRule="auto"/>
              <w:jc w:val="right"/>
            </w:pPr>
            <w:r>
              <w:t>……… / 2</w:t>
            </w:r>
          </w:p>
        </w:tc>
      </w:tr>
      <w:tr w:rsidR="00FC2875" w14:paraId="15F14F12" w14:textId="77777777" w:rsidTr="0044002F">
        <w:trPr>
          <w:trHeight w:val="567"/>
        </w:trPr>
        <w:tc>
          <w:tcPr>
            <w:tcW w:w="2500" w:type="pct"/>
            <w:vAlign w:val="center"/>
          </w:tcPr>
          <w:p w14:paraId="78B25CCF" w14:textId="79B337FE" w:rsidR="00FC2875" w:rsidRPr="00EF164C" w:rsidRDefault="00FC2875" w:rsidP="0044002F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Louis</m:t>
              </m:r>
            </m:oMath>
            <w:r>
              <w:t xml:space="preserve"> ……… </w:t>
            </w:r>
            <m:oMath>
              <m:r>
                <w:rPr>
                  <w:rFonts w:ascii="Cambria Math" w:hAnsi="Cambria Math"/>
                </w:rPr>
                <m:t>A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6D9F5E4B" w14:textId="2DD81711" w:rsidR="00FC2875" w:rsidRPr="00EF164C" w:rsidRDefault="00FC2875" w:rsidP="0044002F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{Sophie, Marie}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B</m:t>
              </m:r>
            </m:oMath>
          </w:p>
        </w:tc>
      </w:tr>
      <w:tr w:rsidR="00FC2875" w14:paraId="22903796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657327B3" w14:textId="77777777" w:rsidR="00FC2875" w:rsidRPr="00F26F23" w:rsidRDefault="00FC2875" w:rsidP="00FC2875">
            <w:pPr>
              <w:pStyle w:val="Lijstalinea"/>
              <w:numPr>
                <w:ilvl w:val="0"/>
                <w:numId w:val="34"/>
              </w:numPr>
              <w:spacing w:line="276" w:lineRule="auto"/>
            </w:pPr>
            <w:r>
              <w:t>Teken een venndiagram van de gegeven verzamelingen.</w:t>
            </w:r>
          </w:p>
        </w:tc>
        <w:tc>
          <w:tcPr>
            <w:tcW w:w="629" w:type="pct"/>
            <w:vAlign w:val="center"/>
          </w:tcPr>
          <w:p w14:paraId="0DC6E6C8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2</w:t>
            </w:r>
          </w:p>
        </w:tc>
      </w:tr>
      <w:tr w:rsidR="00FC2875" w14:paraId="035AD7EA" w14:textId="77777777" w:rsidTr="0044002F">
        <w:trPr>
          <w:trHeight w:val="4535"/>
        </w:trPr>
        <w:tc>
          <w:tcPr>
            <w:tcW w:w="5000" w:type="pct"/>
            <w:gridSpan w:val="3"/>
            <w:vAlign w:val="center"/>
          </w:tcPr>
          <w:p w14:paraId="11B1406C" w14:textId="77777777" w:rsidR="00FC2875" w:rsidRDefault="00FC2875" w:rsidP="0044002F">
            <w:pPr>
              <w:spacing w:line="276" w:lineRule="auto"/>
            </w:pPr>
          </w:p>
          <w:p w14:paraId="58013B49" w14:textId="77777777" w:rsidR="00FC2875" w:rsidRDefault="00FC2875" w:rsidP="0044002F">
            <w:pPr>
              <w:spacing w:line="276" w:lineRule="auto"/>
            </w:pPr>
          </w:p>
          <w:p w14:paraId="424C475F" w14:textId="77777777" w:rsidR="00FC2875" w:rsidRPr="00211068" w:rsidRDefault="00FC2875" w:rsidP="0044002F">
            <w:pPr>
              <w:spacing w:line="276" w:lineRule="auto"/>
            </w:pPr>
          </w:p>
        </w:tc>
      </w:tr>
      <w:tr w:rsidR="00FC2875" w14:paraId="3CA078CF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4F19DBA9" w14:textId="698D5A5E" w:rsidR="00FC2875" w:rsidRPr="00F26F23" w:rsidRDefault="00FC2875" w:rsidP="00FC2875">
            <w:pPr>
              <w:pStyle w:val="Lijstalinea"/>
              <w:numPr>
                <w:ilvl w:val="0"/>
                <w:numId w:val="34"/>
              </w:numPr>
              <w:spacing w:line="276" w:lineRule="auto"/>
            </w:pPr>
            <w:r>
              <w:t xml:space="preserve">Kleur de plaats in het venndiagram waar je leerlingen vindt die </w:t>
            </w:r>
            <w:r w:rsidR="00CC5BBA">
              <w:t>geen instrument</w:t>
            </w:r>
            <w:r w:rsidR="00A07609">
              <w:t xml:space="preserve"> </w:t>
            </w:r>
            <w:r w:rsidR="00CC5BBA">
              <w:t>be</w:t>
            </w:r>
            <w:r w:rsidR="00A07609">
              <w:t>spelen</w:t>
            </w:r>
            <w:r>
              <w:t>.</w:t>
            </w:r>
          </w:p>
        </w:tc>
        <w:tc>
          <w:tcPr>
            <w:tcW w:w="629" w:type="pct"/>
            <w:vAlign w:val="center"/>
          </w:tcPr>
          <w:p w14:paraId="2E0CD051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0E579694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73477EAE" w14:textId="77777777" w:rsidR="00FC2875" w:rsidRPr="00F26F23" w:rsidRDefault="00FC2875" w:rsidP="00FC2875">
            <w:pPr>
              <w:pStyle w:val="Lijstalinea"/>
              <w:numPr>
                <w:ilvl w:val="0"/>
                <w:numId w:val="34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18D3BF1E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78E7537F" w14:textId="77777777" w:rsidTr="0044002F">
        <w:trPr>
          <w:trHeight w:val="567"/>
        </w:trPr>
        <w:tc>
          <w:tcPr>
            <w:tcW w:w="5000" w:type="pct"/>
            <w:gridSpan w:val="3"/>
            <w:vAlign w:val="center"/>
          </w:tcPr>
          <w:p w14:paraId="5138537A" w14:textId="27987327" w:rsidR="00FC2875" w:rsidRPr="00617D8C" w:rsidRDefault="00E0441E" w:rsidP="0044002F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A∩B</m:t>
              </m:r>
              <m:r>
                <w:rPr>
                  <w:rFonts w:ascii="Cambria Math" w:hAnsi="Cambria Math"/>
                </w:rPr>
                <m:t>)∪C</m:t>
              </m:r>
              <m:r>
                <w:rPr>
                  <w:rFonts w:ascii="Cambria Math" w:hAnsi="Cambria Math"/>
                </w:rPr>
                <m:t>=</m:t>
              </m:r>
            </m:oMath>
            <w:r w:rsidR="00FC2875">
              <w:rPr>
                <w:rFonts w:eastAsiaTheme="minorEastAsia"/>
              </w:rPr>
              <w:t xml:space="preserve"> …………………………………………………………………………………………………………..</w:t>
            </w:r>
          </w:p>
        </w:tc>
      </w:tr>
    </w:tbl>
    <w:p w14:paraId="03EDBCD1" w14:textId="77777777" w:rsidR="00FC2875" w:rsidRDefault="00FC2875" w:rsidP="00A10904"/>
    <w:p w14:paraId="3E679008" w14:textId="77777777" w:rsidR="00FC2875" w:rsidRDefault="00FC2875" w:rsidP="00A10904"/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FC2875" w14:paraId="64DA9E27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7D9DB6D0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2 – VERZAMELINGENLEER</w:t>
            </w:r>
          </w:p>
          <w:p w14:paraId="267B578E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C2875" w14:paraId="4229C0A4" w14:textId="77777777" w:rsidTr="0044002F">
        <w:trPr>
          <w:trHeight w:val="510"/>
        </w:trPr>
        <w:tc>
          <w:tcPr>
            <w:tcW w:w="4371" w:type="pct"/>
            <w:gridSpan w:val="2"/>
          </w:tcPr>
          <w:p w14:paraId="31F22785" w14:textId="77777777" w:rsidR="00FC2875" w:rsidRPr="006D7B9E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alle leerlingen van klas II.15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31E2DBA1" w14:textId="79CB5096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leerlingen die </w:t>
            </w:r>
            <w:r w:rsidR="003F1948">
              <w:rPr>
                <w:b/>
                <w:bCs/>
              </w:rPr>
              <w:t>verjaren in februari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Sophie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67107FCF" w14:textId="7F99B307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leerlingen die </w:t>
            </w:r>
            <w:r w:rsidR="003F1948">
              <w:rPr>
                <w:b/>
                <w:bCs/>
              </w:rPr>
              <w:t>verjaren in mei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Marie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7F041D9C" w14:textId="4B0819C4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leerlingen die </w:t>
            </w:r>
            <w:r w:rsidR="003F1948">
              <w:rPr>
                <w:b/>
                <w:bCs/>
              </w:rPr>
              <w:t>verjaren in oktober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Louis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</w:tc>
        <w:tc>
          <w:tcPr>
            <w:tcW w:w="629" w:type="pct"/>
          </w:tcPr>
          <w:p w14:paraId="5BF0DBB6" w14:textId="77777777" w:rsidR="00FC2875" w:rsidRDefault="00FC2875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FC2875" w14:paraId="6BF5FE3C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56D02027" w14:textId="77777777" w:rsidR="00FC2875" w:rsidRPr="00F26F23" w:rsidRDefault="00FC2875" w:rsidP="00FC2875">
            <w:pPr>
              <w:pStyle w:val="Lijstalinea"/>
              <w:numPr>
                <w:ilvl w:val="0"/>
                <w:numId w:val="35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096E6A70" w14:textId="77777777" w:rsidR="00FC2875" w:rsidRPr="00F26F23" w:rsidRDefault="00FC2875" w:rsidP="0044002F">
            <w:pPr>
              <w:spacing w:line="276" w:lineRule="auto"/>
              <w:jc w:val="right"/>
            </w:pPr>
            <w:r>
              <w:t>……… / 2</w:t>
            </w:r>
          </w:p>
        </w:tc>
      </w:tr>
      <w:tr w:rsidR="00FC2875" w14:paraId="1879327F" w14:textId="77777777" w:rsidTr="0044002F">
        <w:trPr>
          <w:trHeight w:val="567"/>
        </w:trPr>
        <w:tc>
          <w:tcPr>
            <w:tcW w:w="2500" w:type="pct"/>
            <w:vAlign w:val="center"/>
          </w:tcPr>
          <w:p w14:paraId="572742CD" w14:textId="7100093D" w:rsidR="00FC2875" w:rsidRPr="00EF164C" w:rsidRDefault="00FC2875" w:rsidP="0044002F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Maarten</m:t>
              </m:r>
            </m:oMath>
            <w:r>
              <w:t xml:space="preserve"> ……… </w:t>
            </w:r>
            <m:oMath>
              <m:r>
                <w:rPr>
                  <w:rFonts w:ascii="Cambria Math" w:hAnsi="Cambria Math"/>
                </w:rPr>
                <m:t>B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183A87D2" w14:textId="0497BDEB" w:rsidR="00FC2875" w:rsidRPr="00EF164C" w:rsidRDefault="00FC2875" w:rsidP="0044002F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</m:t>
              </m:r>
              <m:r>
                <w:rPr>
                  <w:rFonts w:ascii="Cambria Math" w:hAnsi="Cambria Math"/>
                </w:rPr>
                <m:t>Jef</m:t>
              </m:r>
              <m:r>
                <w:rPr>
                  <w:rFonts w:ascii="Cambria Math" w:hAnsi="Cambria Math"/>
                </w:rPr>
                <m:t>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A</m:t>
              </m:r>
            </m:oMath>
          </w:p>
        </w:tc>
      </w:tr>
      <w:tr w:rsidR="00FC2875" w14:paraId="1AE291E0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7C92F63E" w14:textId="77777777" w:rsidR="00FC2875" w:rsidRPr="00F26F23" w:rsidRDefault="00FC2875" w:rsidP="00FC2875">
            <w:pPr>
              <w:pStyle w:val="Lijstalinea"/>
              <w:numPr>
                <w:ilvl w:val="0"/>
                <w:numId w:val="35"/>
              </w:numPr>
              <w:spacing w:line="276" w:lineRule="auto"/>
            </w:pPr>
            <w:r>
              <w:t>Teken een venndiagram van de gegeven verzamelingen.</w:t>
            </w:r>
          </w:p>
        </w:tc>
        <w:tc>
          <w:tcPr>
            <w:tcW w:w="629" w:type="pct"/>
            <w:vAlign w:val="center"/>
          </w:tcPr>
          <w:p w14:paraId="2CFDAD00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2</w:t>
            </w:r>
          </w:p>
        </w:tc>
      </w:tr>
      <w:tr w:rsidR="00FC2875" w14:paraId="534AB255" w14:textId="77777777" w:rsidTr="0044002F">
        <w:trPr>
          <w:trHeight w:val="4535"/>
        </w:trPr>
        <w:tc>
          <w:tcPr>
            <w:tcW w:w="5000" w:type="pct"/>
            <w:gridSpan w:val="3"/>
            <w:vAlign w:val="center"/>
          </w:tcPr>
          <w:p w14:paraId="0102ECAF" w14:textId="77777777" w:rsidR="00FC2875" w:rsidRDefault="00FC2875" w:rsidP="0044002F">
            <w:pPr>
              <w:spacing w:line="276" w:lineRule="auto"/>
            </w:pPr>
          </w:p>
          <w:p w14:paraId="683EB2CA" w14:textId="77777777" w:rsidR="00FC2875" w:rsidRDefault="00FC2875" w:rsidP="0044002F">
            <w:pPr>
              <w:spacing w:line="276" w:lineRule="auto"/>
            </w:pPr>
          </w:p>
          <w:p w14:paraId="485DD895" w14:textId="77777777" w:rsidR="00FC2875" w:rsidRPr="00211068" w:rsidRDefault="00FC2875" w:rsidP="0044002F">
            <w:pPr>
              <w:spacing w:line="276" w:lineRule="auto"/>
            </w:pPr>
          </w:p>
        </w:tc>
      </w:tr>
      <w:tr w:rsidR="00FC2875" w14:paraId="53E3EB0D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73A8376D" w14:textId="758E7A49" w:rsidR="00FC2875" w:rsidRPr="00F26F23" w:rsidRDefault="00FC2875" w:rsidP="00FC2875">
            <w:pPr>
              <w:pStyle w:val="Lijstalinea"/>
              <w:numPr>
                <w:ilvl w:val="0"/>
                <w:numId w:val="35"/>
              </w:numPr>
              <w:spacing w:line="276" w:lineRule="auto"/>
            </w:pPr>
            <w:r>
              <w:t>Kleur de plaats in het venndiagram waar je leerlingen vindt die v</w:t>
            </w:r>
            <w:r w:rsidR="003F1948">
              <w:t>erjaren in februari.</w:t>
            </w:r>
          </w:p>
        </w:tc>
        <w:tc>
          <w:tcPr>
            <w:tcW w:w="629" w:type="pct"/>
            <w:vAlign w:val="center"/>
          </w:tcPr>
          <w:p w14:paraId="1763348E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29C7375B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69BD25CA" w14:textId="77777777" w:rsidR="00FC2875" w:rsidRPr="00F26F23" w:rsidRDefault="00FC2875" w:rsidP="00FC2875">
            <w:pPr>
              <w:pStyle w:val="Lijstalinea"/>
              <w:numPr>
                <w:ilvl w:val="0"/>
                <w:numId w:val="35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185FAEF2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4BEB07D9" w14:textId="77777777" w:rsidTr="0044002F">
        <w:trPr>
          <w:trHeight w:val="567"/>
        </w:trPr>
        <w:tc>
          <w:tcPr>
            <w:tcW w:w="5000" w:type="pct"/>
            <w:gridSpan w:val="3"/>
            <w:vAlign w:val="center"/>
          </w:tcPr>
          <w:p w14:paraId="5AA375CC" w14:textId="2565D068" w:rsidR="00FC2875" w:rsidRPr="00617D8C" w:rsidRDefault="00E0441E" w:rsidP="0044002F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</w:rPr>
                <m:t>∪</m:t>
              </m:r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Cambria Math"/>
                </w:rPr>
                <m:t>)∪C</m:t>
              </m:r>
              <m:r>
                <w:rPr>
                  <w:rFonts w:ascii="Cambria Math" w:hAnsi="Cambria Math"/>
                </w:rPr>
                <m:t>=</m:t>
              </m:r>
            </m:oMath>
            <w:r w:rsidR="00FC2875">
              <w:rPr>
                <w:rFonts w:eastAsiaTheme="minorEastAsia"/>
              </w:rPr>
              <w:t xml:space="preserve"> …………………………………………………………………………………………………………</w:t>
            </w:r>
            <w:r w:rsidR="009F24CA">
              <w:rPr>
                <w:rFonts w:eastAsiaTheme="minorEastAsia"/>
              </w:rPr>
              <w:t>…</w:t>
            </w:r>
          </w:p>
        </w:tc>
      </w:tr>
    </w:tbl>
    <w:p w14:paraId="68220EC6" w14:textId="77777777" w:rsidR="00FC2875" w:rsidRDefault="00FC2875" w:rsidP="00A10904"/>
    <w:p w14:paraId="54B03D88" w14:textId="77777777" w:rsidR="00FC2875" w:rsidRDefault="00FC2875" w:rsidP="00A10904"/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4544"/>
        <w:gridCol w:w="3400"/>
        <w:gridCol w:w="1143"/>
      </w:tblGrid>
      <w:tr w:rsidR="00FC2875" w14:paraId="78D70639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10E73F76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2 – VERZAMELINGENLEER</w:t>
            </w:r>
          </w:p>
          <w:p w14:paraId="127A4C8A" w14:textId="77777777" w:rsidR="00FC2875" w:rsidRDefault="00FC2875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C2875" w14:paraId="0D2C05D1" w14:textId="77777777" w:rsidTr="0044002F">
        <w:trPr>
          <w:trHeight w:val="510"/>
        </w:trPr>
        <w:tc>
          <w:tcPr>
            <w:tcW w:w="4371" w:type="pct"/>
            <w:gridSpan w:val="2"/>
          </w:tcPr>
          <w:p w14:paraId="6C16AC78" w14:textId="77777777" w:rsidR="00FC2875" w:rsidRPr="006D7B9E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V</w:t>
            </w:r>
            <w:r>
              <w:rPr>
                <w:b/>
                <w:bCs/>
              </w:rPr>
              <w:t xml:space="preserve"> is de verzameling van alle leerlingen van klas II.15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={Emma, Louis, Maarten, Jef, Sophie, Eline, Marie}</m:t>
              </m:r>
            </m:oMath>
          </w:p>
          <w:p w14:paraId="3CE369DC" w14:textId="7EA7E794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A</w:t>
            </w:r>
            <w:r>
              <w:rPr>
                <w:b/>
                <w:bCs/>
              </w:rPr>
              <w:t xml:space="preserve"> is de verzameling van leerlingen die </w:t>
            </w:r>
            <w:r w:rsidR="003F1948">
              <w:rPr>
                <w:b/>
                <w:bCs/>
              </w:rPr>
              <w:t>op Facebook zitten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Maarten, Eline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7B60F6E8" w14:textId="1A49EC91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B</w:t>
            </w:r>
            <w:r>
              <w:rPr>
                <w:b/>
                <w:bCs/>
              </w:rPr>
              <w:t xml:space="preserve"> is de verzameling van leerlingen die </w:t>
            </w:r>
            <w:r w:rsidR="003F1948">
              <w:rPr>
                <w:b/>
                <w:bCs/>
              </w:rPr>
              <w:t>op Instagram zitten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Maarten, Jef, Sophie, Eline, Marie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  <w:p w14:paraId="51ED2841" w14:textId="234DDA49" w:rsidR="00FC2875" w:rsidRPr="005E0B4A" w:rsidRDefault="00FC2875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</w:rPr>
              <w:t xml:space="preserve"> is de verzameling van leerlingen die </w:t>
            </w:r>
            <w:r w:rsidR="003F1948">
              <w:rPr>
                <w:b/>
                <w:bCs/>
              </w:rPr>
              <w:t>op Snapchat zitten</w:t>
            </w:r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>
              <w:rPr>
                <w:rFonts w:eastAsiaTheme="minorEastAsia"/>
                <w:b/>
                <w:bCs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C={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Emma, Louis, Maarten, Jef, Eline, Marie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</w:p>
        </w:tc>
        <w:tc>
          <w:tcPr>
            <w:tcW w:w="629" w:type="pct"/>
          </w:tcPr>
          <w:p w14:paraId="122E16C4" w14:textId="77777777" w:rsidR="00FC2875" w:rsidRDefault="00FC2875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FC2875" w14:paraId="0E42119A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6CE7E7A2" w14:textId="77777777" w:rsidR="00FC2875" w:rsidRPr="00F26F23" w:rsidRDefault="00FC2875" w:rsidP="00FC2875">
            <w:pPr>
              <w:pStyle w:val="Lijstalinea"/>
              <w:numPr>
                <w:ilvl w:val="0"/>
                <w:numId w:val="36"/>
              </w:numPr>
              <w:spacing w:line="276" w:lineRule="auto"/>
            </w:pPr>
            <w:r>
              <w:t xml:space="preserve">Vul aan met 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∉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⊂</m:t>
              </m:r>
            </m:oMath>
            <w:r>
              <w:t xml:space="preserve"> of </w:t>
            </w:r>
            <m:oMath>
              <m:r>
                <w:rPr>
                  <w:rFonts w:ascii="Cambria Math" w:hAnsi="Cambria Math"/>
                </w:rPr>
                <m:t>⊄</m:t>
              </m:r>
            </m:oMath>
            <w:r>
              <w:t>.</w:t>
            </w:r>
          </w:p>
        </w:tc>
        <w:tc>
          <w:tcPr>
            <w:tcW w:w="629" w:type="pct"/>
            <w:vAlign w:val="center"/>
          </w:tcPr>
          <w:p w14:paraId="17AE2159" w14:textId="77777777" w:rsidR="00FC2875" w:rsidRPr="00F26F23" w:rsidRDefault="00FC2875" w:rsidP="0044002F">
            <w:pPr>
              <w:spacing w:line="276" w:lineRule="auto"/>
              <w:jc w:val="right"/>
            </w:pPr>
            <w:r>
              <w:t>……… / 2</w:t>
            </w:r>
          </w:p>
        </w:tc>
      </w:tr>
      <w:tr w:rsidR="00FC2875" w14:paraId="5E5332D7" w14:textId="77777777" w:rsidTr="0044002F">
        <w:trPr>
          <w:trHeight w:val="567"/>
        </w:trPr>
        <w:tc>
          <w:tcPr>
            <w:tcW w:w="2500" w:type="pct"/>
            <w:vAlign w:val="center"/>
          </w:tcPr>
          <w:p w14:paraId="17A9F240" w14:textId="4F85CCDB" w:rsidR="00FC2875" w:rsidRPr="00EF164C" w:rsidRDefault="00FC2875" w:rsidP="0044002F">
            <w:pPr>
              <w:spacing w:line="276" w:lineRule="auto"/>
              <w:rPr>
                <w:i/>
                <w:iCs/>
              </w:rPr>
            </w:pPr>
            <w:r>
              <w:tab/>
            </w:r>
            <m:oMath>
              <m:r>
                <w:rPr>
                  <w:rFonts w:ascii="Cambria Math" w:hAnsi="Cambria Math"/>
                </w:rPr>
                <m:t>Jef</m:t>
              </m:r>
            </m:oMath>
            <w:r>
              <w:t xml:space="preserve"> ……… </w:t>
            </w:r>
            <m:oMath>
              <m:r>
                <w:rPr>
                  <w:rFonts w:ascii="Cambria Math" w:hAnsi="Cambria Math"/>
                </w:rPr>
                <m:t>A</m:t>
              </m:r>
            </m:oMath>
          </w:p>
        </w:tc>
        <w:tc>
          <w:tcPr>
            <w:tcW w:w="2500" w:type="pct"/>
            <w:gridSpan w:val="2"/>
            <w:vAlign w:val="center"/>
          </w:tcPr>
          <w:p w14:paraId="6DBF48A7" w14:textId="393475E7" w:rsidR="00FC2875" w:rsidRPr="00EF164C" w:rsidRDefault="00FC2875" w:rsidP="0044002F">
            <w:pPr>
              <w:spacing w:line="276" w:lineRule="auto"/>
            </w:pPr>
            <m:oMath>
              <m:r>
                <w:rPr>
                  <w:rFonts w:ascii="Cambria Math" w:hAnsi="Cambria Math"/>
                </w:rPr>
                <m:t>{Sophie, Marie}</m:t>
              </m:r>
            </m:oMath>
            <w:r>
              <w:rPr>
                <w:rFonts w:eastAsiaTheme="minorEastAsia"/>
              </w:rPr>
              <w:t xml:space="preserve"> ……… </w:t>
            </w:r>
            <m:oMath>
              <m:r>
                <w:rPr>
                  <w:rFonts w:ascii="Cambria Math" w:eastAsiaTheme="minorEastAsia" w:hAnsi="Cambria Math"/>
                </w:rPr>
                <m:t>B</m:t>
              </m:r>
            </m:oMath>
          </w:p>
        </w:tc>
      </w:tr>
      <w:tr w:rsidR="00FC2875" w14:paraId="6F04F8B3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38D24BD4" w14:textId="77777777" w:rsidR="00FC2875" w:rsidRPr="00F26F23" w:rsidRDefault="00FC2875" w:rsidP="00FC2875">
            <w:pPr>
              <w:pStyle w:val="Lijstalinea"/>
              <w:numPr>
                <w:ilvl w:val="0"/>
                <w:numId w:val="36"/>
              </w:numPr>
              <w:spacing w:line="276" w:lineRule="auto"/>
            </w:pPr>
            <w:r>
              <w:t>Teken een venndiagram van de gegeven verzamelingen.</w:t>
            </w:r>
          </w:p>
        </w:tc>
        <w:tc>
          <w:tcPr>
            <w:tcW w:w="629" w:type="pct"/>
            <w:vAlign w:val="center"/>
          </w:tcPr>
          <w:p w14:paraId="76B3E92A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2</w:t>
            </w:r>
          </w:p>
        </w:tc>
      </w:tr>
      <w:tr w:rsidR="00FC2875" w14:paraId="648B5DB7" w14:textId="77777777" w:rsidTr="0044002F">
        <w:trPr>
          <w:trHeight w:val="4535"/>
        </w:trPr>
        <w:tc>
          <w:tcPr>
            <w:tcW w:w="5000" w:type="pct"/>
            <w:gridSpan w:val="3"/>
            <w:vAlign w:val="center"/>
          </w:tcPr>
          <w:p w14:paraId="2CC5E264" w14:textId="77777777" w:rsidR="00FC2875" w:rsidRDefault="00FC2875" w:rsidP="0044002F">
            <w:pPr>
              <w:spacing w:line="276" w:lineRule="auto"/>
            </w:pPr>
          </w:p>
          <w:p w14:paraId="3E8AD771" w14:textId="77777777" w:rsidR="00FC2875" w:rsidRDefault="00FC2875" w:rsidP="0044002F">
            <w:pPr>
              <w:spacing w:line="276" w:lineRule="auto"/>
            </w:pPr>
          </w:p>
          <w:p w14:paraId="6F77DDF8" w14:textId="77777777" w:rsidR="00FC2875" w:rsidRPr="00211068" w:rsidRDefault="00FC2875" w:rsidP="0044002F">
            <w:pPr>
              <w:spacing w:line="276" w:lineRule="auto"/>
            </w:pPr>
          </w:p>
        </w:tc>
      </w:tr>
      <w:tr w:rsidR="00FC2875" w14:paraId="0F0A0B95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5197219A" w14:textId="77E737D5" w:rsidR="00FC2875" w:rsidRPr="00F26F23" w:rsidRDefault="00FC2875" w:rsidP="00FC2875">
            <w:pPr>
              <w:pStyle w:val="Lijstalinea"/>
              <w:numPr>
                <w:ilvl w:val="0"/>
                <w:numId w:val="36"/>
              </w:numPr>
              <w:spacing w:line="276" w:lineRule="auto"/>
            </w:pPr>
            <w:r>
              <w:t xml:space="preserve">Kleur de plaats in het venndiagram waar je leerlingen vindt die </w:t>
            </w:r>
            <w:r w:rsidR="00CC5BBA">
              <w:t>op Facebook, Instagram en Snapchat zitten.</w:t>
            </w:r>
          </w:p>
        </w:tc>
        <w:tc>
          <w:tcPr>
            <w:tcW w:w="629" w:type="pct"/>
            <w:vAlign w:val="center"/>
          </w:tcPr>
          <w:p w14:paraId="2DF0EEE8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12A92118" w14:textId="77777777" w:rsidTr="0044002F">
        <w:trPr>
          <w:trHeight w:val="510"/>
        </w:trPr>
        <w:tc>
          <w:tcPr>
            <w:tcW w:w="4371" w:type="pct"/>
            <w:gridSpan w:val="2"/>
            <w:vAlign w:val="center"/>
          </w:tcPr>
          <w:p w14:paraId="0F6B09AE" w14:textId="77777777" w:rsidR="00FC2875" w:rsidRPr="00F26F23" w:rsidRDefault="00FC2875" w:rsidP="00FC2875">
            <w:pPr>
              <w:pStyle w:val="Lijstalinea"/>
              <w:numPr>
                <w:ilvl w:val="0"/>
                <w:numId w:val="36"/>
              </w:numPr>
              <w:spacing w:line="276" w:lineRule="auto"/>
            </w:pPr>
            <w:r>
              <w:t>Geef weer door opsomming.</w:t>
            </w:r>
          </w:p>
        </w:tc>
        <w:tc>
          <w:tcPr>
            <w:tcW w:w="629" w:type="pct"/>
            <w:vAlign w:val="center"/>
          </w:tcPr>
          <w:p w14:paraId="185F14AE" w14:textId="77777777" w:rsidR="00FC2875" w:rsidRPr="00F26F23" w:rsidRDefault="00FC2875" w:rsidP="0044002F">
            <w:pPr>
              <w:spacing w:line="276" w:lineRule="auto"/>
              <w:jc w:val="right"/>
            </w:pPr>
            <w:r w:rsidRPr="00F26F23">
              <w:t xml:space="preserve">……... / </w:t>
            </w:r>
            <w:r>
              <w:t>1</w:t>
            </w:r>
          </w:p>
        </w:tc>
      </w:tr>
      <w:tr w:rsidR="00FC2875" w14:paraId="7EFF8E5E" w14:textId="77777777" w:rsidTr="0044002F">
        <w:trPr>
          <w:trHeight w:val="567"/>
        </w:trPr>
        <w:tc>
          <w:tcPr>
            <w:tcW w:w="5000" w:type="pct"/>
            <w:gridSpan w:val="3"/>
            <w:vAlign w:val="center"/>
          </w:tcPr>
          <w:p w14:paraId="7D674CF0" w14:textId="55EF1518" w:rsidR="00FC2875" w:rsidRPr="00617D8C" w:rsidRDefault="00FC2875" w:rsidP="0044002F">
            <w:p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A∩</m:t>
              </m:r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Cambria Math"/>
                </w:rPr>
                <m:t>∩C)</m:t>
              </m:r>
              <m:r>
                <w:rPr>
                  <w:rFonts w:ascii="Cambria Math" w:hAnsi="Cambria Math"/>
                </w:rPr>
                <m:t>=</m:t>
              </m:r>
            </m:oMath>
            <w:r>
              <w:rPr>
                <w:rFonts w:eastAsiaTheme="minorEastAsia"/>
              </w:rPr>
              <w:t xml:space="preserve"> …………………………………………………………………………………………………………..</w:t>
            </w:r>
          </w:p>
        </w:tc>
      </w:tr>
    </w:tbl>
    <w:p w14:paraId="06309596" w14:textId="77777777" w:rsidR="00FC2875" w:rsidRDefault="00FC2875" w:rsidP="00A10904"/>
    <w:sectPr w:rsidR="00FC287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1764B" w14:textId="77777777" w:rsidR="000872C2" w:rsidRDefault="000872C2" w:rsidP="000B4F59">
      <w:pPr>
        <w:spacing w:after="0" w:line="240" w:lineRule="auto"/>
      </w:pPr>
      <w:r>
        <w:separator/>
      </w:r>
    </w:p>
  </w:endnote>
  <w:endnote w:type="continuationSeparator" w:id="0">
    <w:p w14:paraId="4A6441BA" w14:textId="77777777" w:rsidR="000872C2" w:rsidRDefault="000872C2" w:rsidP="000B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EC5EB" w14:textId="77777777" w:rsidR="000872C2" w:rsidRDefault="000872C2" w:rsidP="000B4F59">
      <w:pPr>
        <w:spacing w:after="0" w:line="240" w:lineRule="auto"/>
      </w:pPr>
      <w:r>
        <w:separator/>
      </w:r>
    </w:p>
  </w:footnote>
  <w:footnote w:type="continuationSeparator" w:id="0">
    <w:p w14:paraId="7C9ED7FA" w14:textId="77777777" w:rsidR="000872C2" w:rsidRDefault="000872C2" w:rsidP="000B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3D38C" w14:textId="4BF05245" w:rsidR="000B4F59" w:rsidRPr="006747FE" w:rsidRDefault="006747FE" w:rsidP="006747FE">
    <w:pPr>
      <w:pStyle w:val="Koptekst"/>
    </w:pPr>
    <w:r>
      <w:t>Namen: 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5BCE"/>
    <w:multiLevelType w:val="hybridMultilevel"/>
    <w:tmpl w:val="5C6C3798"/>
    <w:lvl w:ilvl="0" w:tplc="B8E608B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D01D6"/>
    <w:multiLevelType w:val="hybridMultilevel"/>
    <w:tmpl w:val="39C0D6B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63C5F"/>
    <w:multiLevelType w:val="hybridMultilevel"/>
    <w:tmpl w:val="804A1EA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E608F"/>
    <w:multiLevelType w:val="hybridMultilevel"/>
    <w:tmpl w:val="41362D2E"/>
    <w:lvl w:ilvl="0" w:tplc="63F2B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63EA2"/>
    <w:multiLevelType w:val="hybridMultilevel"/>
    <w:tmpl w:val="02DE6042"/>
    <w:lvl w:ilvl="0" w:tplc="1A64B48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81997"/>
    <w:multiLevelType w:val="hybridMultilevel"/>
    <w:tmpl w:val="BE7E80E6"/>
    <w:lvl w:ilvl="0" w:tplc="05C253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907BF"/>
    <w:multiLevelType w:val="hybridMultilevel"/>
    <w:tmpl w:val="B7B06C2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B6C84"/>
    <w:multiLevelType w:val="hybridMultilevel"/>
    <w:tmpl w:val="E7E869C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31D19"/>
    <w:multiLevelType w:val="hybridMultilevel"/>
    <w:tmpl w:val="DC7C0E66"/>
    <w:lvl w:ilvl="0" w:tplc="AC2E168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A25E3"/>
    <w:multiLevelType w:val="hybridMultilevel"/>
    <w:tmpl w:val="2AD46D04"/>
    <w:lvl w:ilvl="0" w:tplc="DCC4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760A7"/>
    <w:multiLevelType w:val="hybridMultilevel"/>
    <w:tmpl w:val="4E3CA26A"/>
    <w:lvl w:ilvl="0" w:tplc="F2B0DB9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937A3"/>
    <w:multiLevelType w:val="hybridMultilevel"/>
    <w:tmpl w:val="42925BD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4641C"/>
    <w:multiLevelType w:val="hybridMultilevel"/>
    <w:tmpl w:val="8732084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01740"/>
    <w:multiLevelType w:val="hybridMultilevel"/>
    <w:tmpl w:val="66367EC8"/>
    <w:lvl w:ilvl="0" w:tplc="EE3C127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1A3E44"/>
    <w:multiLevelType w:val="hybridMultilevel"/>
    <w:tmpl w:val="B91E667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740C9"/>
    <w:multiLevelType w:val="hybridMultilevel"/>
    <w:tmpl w:val="F00E0D0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358CE"/>
    <w:multiLevelType w:val="hybridMultilevel"/>
    <w:tmpl w:val="2FAEAA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E290B"/>
    <w:multiLevelType w:val="hybridMultilevel"/>
    <w:tmpl w:val="E2F2E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F5930"/>
    <w:multiLevelType w:val="hybridMultilevel"/>
    <w:tmpl w:val="E2F2ED2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54E76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3221EF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B78A5"/>
    <w:multiLevelType w:val="hybridMultilevel"/>
    <w:tmpl w:val="4124667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56A0E"/>
    <w:multiLevelType w:val="hybridMultilevel"/>
    <w:tmpl w:val="2FAEAA5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87522"/>
    <w:multiLevelType w:val="hybridMultilevel"/>
    <w:tmpl w:val="EB4E9B00"/>
    <w:lvl w:ilvl="0" w:tplc="1A8A8F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7B6A24"/>
    <w:multiLevelType w:val="hybridMultilevel"/>
    <w:tmpl w:val="3F7A938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46D90"/>
    <w:multiLevelType w:val="hybridMultilevel"/>
    <w:tmpl w:val="DEA0386A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F31E7"/>
    <w:multiLevelType w:val="hybridMultilevel"/>
    <w:tmpl w:val="39247BDA"/>
    <w:lvl w:ilvl="0" w:tplc="5C80F1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0D707C"/>
    <w:multiLevelType w:val="hybridMultilevel"/>
    <w:tmpl w:val="4B5EE978"/>
    <w:lvl w:ilvl="0" w:tplc="D9CC278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B5CC9"/>
    <w:multiLevelType w:val="hybridMultilevel"/>
    <w:tmpl w:val="CBEA893A"/>
    <w:lvl w:ilvl="0" w:tplc="1362E2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A03F0"/>
    <w:multiLevelType w:val="hybridMultilevel"/>
    <w:tmpl w:val="A9F46EDC"/>
    <w:lvl w:ilvl="0" w:tplc="0813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4B59D4"/>
    <w:multiLevelType w:val="hybridMultilevel"/>
    <w:tmpl w:val="D3A4CCFE"/>
    <w:lvl w:ilvl="0" w:tplc="4152356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51A71"/>
    <w:multiLevelType w:val="hybridMultilevel"/>
    <w:tmpl w:val="BD76026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43CFF"/>
    <w:multiLevelType w:val="hybridMultilevel"/>
    <w:tmpl w:val="7BEC9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C6911"/>
    <w:multiLevelType w:val="hybridMultilevel"/>
    <w:tmpl w:val="14E627FE"/>
    <w:lvl w:ilvl="0" w:tplc="10A022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803AB0"/>
    <w:multiLevelType w:val="hybridMultilevel"/>
    <w:tmpl w:val="B7CC961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C4B8D"/>
    <w:multiLevelType w:val="hybridMultilevel"/>
    <w:tmpl w:val="92FAF068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6800">
    <w:abstractNumId w:val="0"/>
  </w:num>
  <w:num w:numId="2" w16cid:durableId="927690750">
    <w:abstractNumId w:val="12"/>
  </w:num>
  <w:num w:numId="3" w16cid:durableId="1505582937">
    <w:abstractNumId w:val="21"/>
  </w:num>
  <w:num w:numId="4" w16cid:durableId="475799747">
    <w:abstractNumId w:val="1"/>
  </w:num>
  <w:num w:numId="5" w16cid:durableId="1224220814">
    <w:abstractNumId w:val="32"/>
  </w:num>
  <w:num w:numId="6" w16cid:durableId="1625698654">
    <w:abstractNumId w:val="22"/>
  </w:num>
  <w:num w:numId="7" w16cid:durableId="358774968">
    <w:abstractNumId w:val="16"/>
  </w:num>
  <w:num w:numId="8" w16cid:durableId="1792285013">
    <w:abstractNumId w:val="2"/>
  </w:num>
  <w:num w:numId="9" w16cid:durableId="1597401707">
    <w:abstractNumId w:val="18"/>
  </w:num>
  <w:num w:numId="10" w16cid:durableId="1684283032">
    <w:abstractNumId w:val="34"/>
  </w:num>
  <w:num w:numId="11" w16cid:durableId="145905224">
    <w:abstractNumId w:val="6"/>
  </w:num>
  <w:num w:numId="12" w16cid:durableId="1267423123">
    <w:abstractNumId w:val="15"/>
  </w:num>
  <w:num w:numId="13" w16cid:durableId="267080178">
    <w:abstractNumId w:val="25"/>
  </w:num>
  <w:num w:numId="14" w16cid:durableId="1382048936">
    <w:abstractNumId w:val="35"/>
  </w:num>
  <w:num w:numId="15" w16cid:durableId="291861226">
    <w:abstractNumId w:val="29"/>
  </w:num>
  <w:num w:numId="16" w16cid:durableId="84615660">
    <w:abstractNumId w:val="3"/>
  </w:num>
  <w:num w:numId="17" w16cid:durableId="30301165">
    <w:abstractNumId w:val="31"/>
  </w:num>
  <w:num w:numId="18" w16cid:durableId="1076123513">
    <w:abstractNumId w:val="19"/>
  </w:num>
  <w:num w:numId="19" w16cid:durableId="399401563">
    <w:abstractNumId w:val="20"/>
  </w:num>
  <w:num w:numId="20" w16cid:durableId="1504855665">
    <w:abstractNumId w:val="28"/>
  </w:num>
  <w:num w:numId="21" w16cid:durableId="258028439">
    <w:abstractNumId w:val="14"/>
  </w:num>
  <w:num w:numId="22" w16cid:durableId="775684358">
    <w:abstractNumId w:val="7"/>
  </w:num>
  <w:num w:numId="23" w16cid:durableId="371349404">
    <w:abstractNumId w:val="11"/>
  </w:num>
  <w:num w:numId="24" w16cid:durableId="1288658806">
    <w:abstractNumId w:val="17"/>
  </w:num>
  <w:num w:numId="25" w16cid:durableId="1908564281">
    <w:abstractNumId w:val="9"/>
  </w:num>
  <w:num w:numId="26" w16cid:durableId="1140922576">
    <w:abstractNumId w:val="24"/>
  </w:num>
  <w:num w:numId="27" w16cid:durableId="459806720">
    <w:abstractNumId w:val="30"/>
  </w:num>
  <w:num w:numId="28" w16cid:durableId="1261794158">
    <w:abstractNumId w:val="5"/>
  </w:num>
  <w:num w:numId="29" w16cid:durableId="183786149">
    <w:abstractNumId w:val="10"/>
  </w:num>
  <w:num w:numId="30" w16cid:durableId="58986533">
    <w:abstractNumId w:val="4"/>
  </w:num>
  <w:num w:numId="31" w16cid:durableId="548760264">
    <w:abstractNumId w:val="13"/>
  </w:num>
  <w:num w:numId="32" w16cid:durableId="1682124939">
    <w:abstractNumId w:val="33"/>
  </w:num>
  <w:num w:numId="33" w16cid:durableId="1837183800">
    <w:abstractNumId w:val="8"/>
  </w:num>
  <w:num w:numId="34" w16cid:durableId="64424829">
    <w:abstractNumId w:val="26"/>
  </w:num>
  <w:num w:numId="35" w16cid:durableId="1262640343">
    <w:abstractNumId w:val="23"/>
  </w:num>
  <w:num w:numId="36" w16cid:durableId="14659248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4C"/>
    <w:rsid w:val="000043FC"/>
    <w:rsid w:val="00013869"/>
    <w:rsid w:val="00022D6E"/>
    <w:rsid w:val="00035AEB"/>
    <w:rsid w:val="000379B0"/>
    <w:rsid w:val="0004420F"/>
    <w:rsid w:val="000445F1"/>
    <w:rsid w:val="00044609"/>
    <w:rsid w:val="00044D1F"/>
    <w:rsid w:val="000519A4"/>
    <w:rsid w:val="00063F22"/>
    <w:rsid w:val="00074F5D"/>
    <w:rsid w:val="000872C2"/>
    <w:rsid w:val="00097A8D"/>
    <w:rsid w:val="000A068C"/>
    <w:rsid w:val="000A180A"/>
    <w:rsid w:val="000B4F59"/>
    <w:rsid w:val="000B7D7F"/>
    <w:rsid w:val="000C17B7"/>
    <w:rsid w:val="000C216A"/>
    <w:rsid w:val="000C70C1"/>
    <w:rsid w:val="00103401"/>
    <w:rsid w:val="00116C1C"/>
    <w:rsid w:val="00116EFB"/>
    <w:rsid w:val="001271D3"/>
    <w:rsid w:val="001556BA"/>
    <w:rsid w:val="001627E8"/>
    <w:rsid w:val="001805A5"/>
    <w:rsid w:val="00186C19"/>
    <w:rsid w:val="00195F88"/>
    <w:rsid w:val="00197C3C"/>
    <w:rsid w:val="001A34D3"/>
    <w:rsid w:val="001A63A7"/>
    <w:rsid w:val="001B1363"/>
    <w:rsid w:val="001C1DD5"/>
    <w:rsid w:val="001D7488"/>
    <w:rsid w:val="001E620A"/>
    <w:rsid w:val="001F0C21"/>
    <w:rsid w:val="001F5776"/>
    <w:rsid w:val="00211068"/>
    <w:rsid w:val="00212594"/>
    <w:rsid w:val="00213BFD"/>
    <w:rsid w:val="00227137"/>
    <w:rsid w:val="00231B17"/>
    <w:rsid w:val="00244F81"/>
    <w:rsid w:val="002467C6"/>
    <w:rsid w:val="002621E9"/>
    <w:rsid w:val="0028477A"/>
    <w:rsid w:val="00290281"/>
    <w:rsid w:val="00295DD7"/>
    <w:rsid w:val="002A178F"/>
    <w:rsid w:val="002A365E"/>
    <w:rsid w:val="002B1BDB"/>
    <w:rsid w:val="002B2D15"/>
    <w:rsid w:val="002B5030"/>
    <w:rsid w:val="002C4250"/>
    <w:rsid w:val="002C5640"/>
    <w:rsid w:val="002D12BF"/>
    <w:rsid w:val="002D244B"/>
    <w:rsid w:val="002D3BE1"/>
    <w:rsid w:val="002E53C8"/>
    <w:rsid w:val="002E7377"/>
    <w:rsid w:val="002F311E"/>
    <w:rsid w:val="00301D37"/>
    <w:rsid w:val="00324094"/>
    <w:rsid w:val="0032493E"/>
    <w:rsid w:val="00334CC7"/>
    <w:rsid w:val="003351B2"/>
    <w:rsid w:val="00337E04"/>
    <w:rsid w:val="0034519A"/>
    <w:rsid w:val="00354F06"/>
    <w:rsid w:val="00362ACF"/>
    <w:rsid w:val="00382573"/>
    <w:rsid w:val="003861D2"/>
    <w:rsid w:val="00395C74"/>
    <w:rsid w:val="003B1C37"/>
    <w:rsid w:val="003C5B61"/>
    <w:rsid w:val="003D1F21"/>
    <w:rsid w:val="003D29AF"/>
    <w:rsid w:val="003E69C4"/>
    <w:rsid w:val="003F1948"/>
    <w:rsid w:val="0041709F"/>
    <w:rsid w:val="00433D4C"/>
    <w:rsid w:val="0044215B"/>
    <w:rsid w:val="0045084C"/>
    <w:rsid w:val="0045220B"/>
    <w:rsid w:val="004645A4"/>
    <w:rsid w:val="00473754"/>
    <w:rsid w:val="004849BC"/>
    <w:rsid w:val="00487BE9"/>
    <w:rsid w:val="00487E30"/>
    <w:rsid w:val="004B17C8"/>
    <w:rsid w:val="004B2F5E"/>
    <w:rsid w:val="004C5CD1"/>
    <w:rsid w:val="004C6DA9"/>
    <w:rsid w:val="004D6CAD"/>
    <w:rsid w:val="004E3293"/>
    <w:rsid w:val="004E5797"/>
    <w:rsid w:val="004F06B9"/>
    <w:rsid w:val="004F6393"/>
    <w:rsid w:val="00500C2F"/>
    <w:rsid w:val="00502DD4"/>
    <w:rsid w:val="00526876"/>
    <w:rsid w:val="00527B40"/>
    <w:rsid w:val="00532A27"/>
    <w:rsid w:val="00535895"/>
    <w:rsid w:val="0055130E"/>
    <w:rsid w:val="00552FB0"/>
    <w:rsid w:val="0055596A"/>
    <w:rsid w:val="00563CE4"/>
    <w:rsid w:val="00584C2E"/>
    <w:rsid w:val="00586190"/>
    <w:rsid w:val="005A49D8"/>
    <w:rsid w:val="005B2AFE"/>
    <w:rsid w:val="005B487F"/>
    <w:rsid w:val="005B542E"/>
    <w:rsid w:val="005B5845"/>
    <w:rsid w:val="005B69E1"/>
    <w:rsid w:val="005C389D"/>
    <w:rsid w:val="005C563F"/>
    <w:rsid w:val="005D5583"/>
    <w:rsid w:val="005E0B4A"/>
    <w:rsid w:val="005E20B3"/>
    <w:rsid w:val="005F034E"/>
    <w:rsid w:val="005F121D"/>
    <w:rsid w:val="005F3B59"/>
    <w:rsid w:val="005F5215"/>
    <w:rsid w:val="005F5773"/>
    <w:rsid w:val="00605480"/>
    <w:rsid w:val="006109CE"/>
    <w:rsid w:val="00613EBB"/>
    <w:rsid w:val="00617D8C"/>
    <w:rsid w:val="006245B5"/>
    <w:rsid w:val="00630CB9"/>
    <w:rsid w:val="006347F1"/>
    <w:rsid w:val="00636DB1"/>
    <w:rsid w:val="00640790"/>
    <w:rsid w:val="006646A0"/>
    <w:rsid w:val="006650D7"/>
    <w:rsid w:val="006747FE"/>
    <w:rsid w:val="006818BA"/>
    <w:rsid w:val="006A76EB"/>
    <w:rsid w:val="006D53C7"/>
    <w:rsid w:val="006D7B9E"/>
    <w:rsid w:val="006E382E"/>
    <w:rsid w:val="00701FF2"/>
    <w:rsid w:val="00712087"/>
    <w:rsid w:val="0071297B"/>
    <w:rsid w:val="007169B0"/>
    <w:rsid w:val="007204B4"/>
    <w:rsid w:val="00725E4D"/>
    <w:rsid w:val="007429F2"/>
    <w:rsid w:val="00750010"/>
    <w:rsid w:val="00757581"/>
    <w:rsid w:val="00760432"/>
    <w:rsid w:val="007747EB"/>
    <w:rsid w:val="00777956"/>
    <w:rsid w:val="00794248"/>
    <w:rsid w:val="00794E5A"/>
    <w:rsid w:val="007A33ED"/>
    <w:rsid w:val="007A45F3"/>
    <w:rsid w:val="007A76EA"/>
    <w:rsid w:val="007E0D3B"/>
    <w:rsid w:val="007E64D6"/>
    <w:rsid w:val="00806D79"/>
    <w:rsid w:val="00811D37"/>
    <w:rsid w:val="00835241"/>
    <w:rsid w:val="00835B03"/>
    <w:rsid w:val="00850AAA"/>
    <w:rsid w:val="00870618"/>
    <w:rsid w:val="00876706"/>
    <w:rsid w:val="00893BA9"/>
    <w:rsid w:val="008A361D"/>
    <w:rsid w:val="008B0A99"/>
    <w:rsid w:val="008B60A4"/>
    <w:rsid w:val="008C1DFC"/>
    <w:rsid w:val="008C5ECE"/>
    <w:rsid w:val="008D74B8"/>
    <w:rsid w:val="008E343E"/>
    <w:rsid w:val="008E73EF"/>
    <w:rsid w:val="008F637F"/>
    <w:rsid w:val="008F6CF8"/>
    <w:rsid w:val="009121B4"/>
    <w:rsid w:val="0092070A"/>
    <w:rsid w:val="00922CB4"/>
    <w:rsid w:val="009314F4"/>
    <w:rsid w:val="00935034"/>
    <w:rsid w:val="0094037F"/>
    <w:rsid w:val="009439D5"/>
    <w:rsid w:val="00946237"/>
    <w:rsid w:val="00971F36"/>
    <w:rsid w:val="00974052"/>
    <w:rsid w:val="00986CD3"/>
    <w:rsid w:val="00995181"/>
    <w:rsid w:val="009A5D7E"/>
    <w:rsid w:val="009A681C"/>
    <w:rsid w:val="009B041B"/>
    <w:rsid w:val="009C6765"/>
    <w:rsid w:val="009D14FF"/>
    <w:rsid w:val="009D5079"/>
    <w:rsid w:val="009E140F"/>
    <w:rsid w:val="009E3144"/>
    <w:rsid w:val="009E70C0"/>
    <w:rsid w:val="009E7D38"/>
    <w:rsid w:val="009F24CA"/>
    <w:rsid w:val="009F3C34"/>
    <w:rsid w:val="009F7EB9"/>
    <w:rsid w:val="00A05C6E"/>
    <w:rsid w:val="00A07609"/>
    <w:rsid w:val="00A10904"/>
    <w:rsid w:val="00A45DFC"/>
    <w:rsid w:val="00A470F0"/>
    <w:rsid w:val="00A47124"/>
    <w:rsid w:val="00A62F92"/>
    <w:rsid w:val="00A74DB3"/>
    <w:rsid w:val="00A81B5C"/>
    <w:rsid w:val="00A9139C"/>
    <w:rsid w:val="00A96619"/>
    <w:rsid w:val="00AA17C6"/>
    <w:rsid w:val="00AA18BA"/>
    <w:rsid w:val="00AA7C5E"/>
    <w:rsid w:val="00AC0164"/>
    <w:rsid w:val="00AC4299"/>
    <w:rsid w:val="00AF45AB"/>
    <w:rsid w:val="00AF54FC"/>
    <w:rsid w:val="00B00580"/>
    <w:rsid w:val="00B131B2"/>
    <w:rsid w:val="00B22F8A"/>
    <w:rsid w:val="00B44311"/>
    <w:rsid w:val="00B64D12"/>
    <w:rsid w:val="00B723B5"/>
    <w:rsid w:val="00B735C0"/>
    <w:rsid w:val="00B76F09"/>
    <w:rsid w:val="00B77053"/>
    <w:rsid w:val="00B95CAD"/>
    <w:rsid w:val="00BA6C68"/>
    <w:rsid w:val="00BA7FB7"/>
    <w:rsid w:val="00BB3E71"/>
    <w:rsid w:val="00BC0CC5"/>
    <w:rsid w:val="00BC239D"/>
    <w:rsid w:val="00BC71B3"/>
    <w:rsid w:val="00BC79B6"/>
    <w:rsid w:val="00BE06DF"/>
    <w:rsid w:val="00BE217E"/>
    <w:rsid w:val="00BE61FA"/>
    <w:rsid w:val="00BF3515"/>
    <w:rsid w:val="00C02DF0"/>
    <w:rsid w:val="00C06AD2"/>
    <w:rsid w:val="00C367C9"/>
    <w:rsid w:val="00C36B42"/>
    <w:rsid w:val="00C4412D"/>
    <w:rsid w:val="00C46FFB"/>
    <w:rsid w:val="00C569E6"/>
    <w:rsid w:val="00C641DE"/>
    <w:rsid w:val="00C70EE9"/>
    <w:rsid w:val="00C74C7E"/>
    <w:rsid w:val="00C76CF5"/>
    <w:rsid w:val="00C82BE0"/>
    <w:rsid w:val="00C91215"/>
    <w:rsid w:val="00C965E3"/>
    <w:rsid w:val="00CA3D0F"/>
    <w:rsid w:val="00CA5550"/>
    <w:rsid w:val="00CB67D5"/>
    <w:rsid w:val="00CC5BBA"/>
    <w:rsid w:val="00CE69D6"/>
    <w:rsid w:val="00CF5BDA"/>
    <w:rsid w:val="00D26EF9"/>
    <w:rsid w:val="00D60ED7"/>
    <w:rsid w:val="00D620F9"/>
    <w:rsid w:val="00D76AE8"/>
    <w:rsid w:val="00D773B5"/>
    <w:rsid w:val="00DB25CC"/>
    <w:rsid w:val="00DF1D87"/>
    <w:rsid w:val="00DF1E6B"/>
    <w:rsid w:val="00DF342C"/>
    <w:rsid w:val="00DF5743"/>
    <w:rsid w:val="00DF764A"/>
    <w:rsid w:val="00E0441E"/>
    <w:rsid w:val="00E170A5"/>
    <w:rsid w:val="00E23678"/>
    <w:rsid w:val="00E23E01"/>
    <w:rsid w:val="00E3719D"/>
    <w:rsid w:val="00E566ED"/>
    <w:rsid w:val="00E641A2"/>
    <w:rsid w:val="00E64B1F"/>
    <w:rsid w:val="00E7019A"/>
    <w:rsid w:val="00E77560"/>
    <w:rsid w:val="00E94E06"/>
    <w:rsid w:val="00EA236A"/>
    <w:rsid w:val="00EB16A9"/>
    <w:rsid w:val="00EC3672"/>
    <w:rsid w:val="00EE4843"/>
    <w:rsid w:val="00EF0AA8"/>
    <w:rsid w:val="00EF164C"/>
    <w:rsid w:val="00EF6E35"/>
    <w:rsid w:val="00F20392"/>
    <w:rsid w:val="00F21391"/>
    <w:rsid w:val="00F21880"/>
    <w:rsid w:val="00F25EA8"/>
    <w:rsid w:val="00F26F23"/>
    <w:rsid w:val="00F35B73"/>
    <w:rsid w:val="00F4351A"/>
    <w:rsid w:val="00F65E4D"/>
    <w:rsid w:val="00F8331B"/>
    <w:rsid w:val="00F85559"/>
    <w:rsid w:val="00F92EB8"/>
    <w:rsid w:val="00F954C5"/>
    <w:rsid w:val="00FA4D86"/>
    <w:rsid w:val="00FC0EAD"/>
    <w:rsid w:val="00FC2875"/>
    <w:rsid w:val="00FE13A2"/>
    <w:rsid w:val="00FF0439"/>
    <w:rsid w:val="00FF6601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AAA"/>
  <w15:chartTrackingRefBased/>
  <w15:docId w15:val="{076A581C-A9E0-4991-86D0-673CF97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2875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3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EA236A"/>
    <w:rPr>
      <w:color w:val="666666"/>
    </w:rPr>
  </w:style>
  <w:style w:type="paragraph" w:styleId="Bibliografie">
    <w:name w:val="Bibliography"/>
    <w:basedOn w:val="Standaard"/>
    <w:next w:val="Standaard"/>
    <w:uiPriority w:val="37"/>
    <w:unhideWhenUsed/>
    <w:rsid w:val="00E23E01"/>
  </w:style>
  <w:style w:type="paragraph" w:styleId="Koptekst">
    <w:name w:val="header"/>
    <w:basedOn w:val="Standaard"/>
    <w:link w:val="Kop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4F59"/>
  </w:style>
  <w:style w:type="paragraph" w:styleId="Voettekst">
    <w:name w:val="footer"/>
    <w:basedOn w:val="Standaard"/>
    <w:link w:val="Voet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Ast23</b:Tag>
    <b:SourceType>InternetSite</b:SourceType>
    <b:Guid>{2957B8F1-83BA-468B-BFAE-812D2D268790}</b:Guid>
    <b:Title>Astma</b:Title>
    <b:Year>2023</b:Year>
    <b:InternetSiteTitle>Gezondheid en wetenschap</b:InternetSiteTitle>
    <b:Month>Mei</b:Month>
    <b:Day>15</b:Day>
    <b:URL>https://www.gezondheidenwetenschap.be/richtlijnen/astma</b:URL>
    <b:RefOrder>1</b:RefOrder>
  </b:Source>
</b:Sources>
</file>

<file path=customXml/itemProps1.xml><?xml version="1.0" encoding="utf-8"?>
<ds:datastoreItem xmlns:ds="http://schemas.openxmlformats.org/officeDocument/2006/customXml" ds:itemID="{88AE29FE-C8CA-42D4-914B-3EA2AE6A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1415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259</cp:revision>
  <cp:lastPrinted>2026-04-30T06:01:00Z</cp:lastPrinted>
  <dcterms:created xsi:type="dcterms:W3CDTF">2024-12-09T11:27:00Z</dcterms:created>
  <dcterms:modified xsi:type="dcterms:W3CDTF">2026-05-10T17:11:00Z</dcterms:modified>
</cp:coreProperties>
</file>